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F0A1" w14:textId="77777777" w:rsidR="00D8018F" w:rsidRDefault="00D8018F" w:rsidP="007F1FE2">
      <w:pPr>
        <w:jc w:val="center"/>
        <w:rPr>
          <w:b/>
          <w:color w:val="0A3958"/>
          <w:sz w:val="52"/>
        </w:rPr>
      </w:pPr>
    </w:p>
    <w:p w14:paraId="48933B56" w14:textId="77777777" w:rsidR="00C56D23" w:rsidRPr="00942E32" w:rsidRDefault="00C92345" w:rsidP="007F1FE2">
      <w:pPr>
        <w:jc w:val="center"/>
        <w:rPr>
          <w:b/>
          <w:color w:val="0A3958"/>
          <w:sz w:val="52"/>
        </w:rPr>
      </w:pPr>
      <w:r>
        <w:rPr>
          <w:b/>
          <w:color w:val="0A3958"/>
          <w:sz w:val="52"/>
        </w:rPr>
        <w:t>D</w:t>
      </w:r>
      <w:r w:rsidR="00C56D23" w:rsidRPr="00942E32">
        <w:rPr>
          <w:b/>
          <w:color w:val="0A3958"/>
          <w:sz w:val="52"/>
        </w:rPr>
        <w:t>OSSIER DE CANDIDATURE</w:t>
      </w:r>
    </w:p>
    <w:p w14:paraId="53582CD4" w14:textId="77777777" w:rsidR="00630F26" w:rsidRPr="00942E32" w:rsidRDefault="00017FD2" w:rsidP="00C56D23">
      <w:pPr>
        <w:jc w:val="center"/>
        <w:rPr>
          <w:b/>
          <w:color w:val="0A3958"/>
          <w:sz w:val="48"/>
        </w:rPr>
      </w:pPr>
      <w:r w:rsidRPr="00942E32">
        <w:rPr>
          <w:b/>
          <w:color w:val="0A3958"/>
          <w:sz w:val="48"/>
        </w:rPr>
        <w:t>S</w:t>
      </w:r>
      <w:r w:rsidR="006661E5">
        <w:rPr>
          <w:b/>
          <w:color w:val="0A3958"/>
          <w:sz w:val="48"/>
        </w:rPr>
        <w:t>ession du</w:t>
      </w:r>
      <w:r w:rsidRPr="00942E32">
        <w:rPr>
          <w:b/>
          <w:color w:val="0A3958"/>
          <w:sz w:val="48"/>
        </w:rPr>
        <w:t xml:space="preserve"> </w:t>
      </w:r>
      <w:r w:rsidR="00D8018F">
        <w:rPr>
          <w:b/>
          <w:color w:val="0A3958"/>
          <w:sz w:val="48"/>
        </w:rPr>
        <w:t>1</w:t>
      </w:r>
      <w:r w:rsidR="00D8018F" w:rsidRPr="00D8018F">
        <w:rPr>
          <w:b/>
          <w:color w:val="0A3958"/>
          <w:sz w:val="48"/>
          <w:vertAlign w:val="superscript"/>
        </w:rPr>
        <w:t>er</w:t>
      </w:r>
      <w:r w:rsidR="00D8018F">
        <w:rPr>
          <w:b/>
          <w:color w:val="0A3958"/>
          <w:sz w:val="48"/>
        </w:rPr>
        <w:t xml:space="preserve"> décembre 2022</w:t>
      </w:r>
    </w:p>
    <w:p w14:paraId="78BCB201" w14:textId="77777777" w:rsidR="00C56D23" w:rsidRPr="00942E32" w:rsidRDefault="00776BE9" w:rsidP="00C56D23">
      <w:pPr>
        <w:jc w:val="center"/>
        <w:rPr>
          <w:b/>
          <w:color w:val="C69611"/>
          <w:sz w:val="44"/>
        </w:rPr>
      </w:pPr>
      <w:r w:rsidRPr="00942E32">
        <w:rPr>
          <w:b/>
          <w:color w:val="C69611"/>
          <w:sz w:val="44"/>
        </w:rPr>
        <w:t xml:space="preserve">À retourner avant le </w:t>
      </w:r>
      <w:r w:rsidR="00D8018F" w:rsidRPr="00D8018F">
        <w:rPr>
          <w:b/>
          <w:color w:val="C69611"/>
          <w:sz w:val="44"/>
          <w:u w:val="single"/>
        </w:rPr>
        <w:t>1</w:t>
      </w:r>
      <w:r w:rsidR="00677B3C">
        <w:rPr>
          <w:b/>
          <w:color w:val="C69611"/>
          <w:sz w:val="44"/>
          <w:u w:val="single"/>
        </w:rPr>
        <w:t>3</w:t>
      </w:r>
      <w:r w:rsidR="00D8018F" w:rsidRPr="00D8018F">
        <w:rPr>
          <w:b/>
          <w:color w:val="C69611"/>
          <w:sz w:val="44"/>
          <w:u w:val="single"/>
        </w:rPr>
        <w:t xml:space="preserve"> novembre</w:t>
      </w:r>
      <w:r w:rsidR="00AB03D2" w:rsidRPr="00D8018F">
        <w:rPr>
          <w:b/>
          <w:color w:val="C69611"/>
          <w:sz w:val="44"/>
          <w:u w:val="single"/>
        </w:rPr>
        <w:t xml:space="preserve"> </w:t>
      </w:r>
      <w:r w:rsidR="00B62803" w:rsidRPr="00D8018F">
        <w:rPr>
          <w:b/>
          <w:color w:val="C69611"/>
          <w:sz w:val="44"/>
          <w:u w:val="single"/>
        </w:rPr>
        <w:t>20</w:t>
      </w:r>
      <w:r w:rsidR="00FA744B" w:rsidRPr="00D8018F">
        <w:rPr>
          <w:b/>
          <w:color w:val="C69611"/>
          <w:sz w:val="44"/>
          <w:u w:val="single"/>
        </w:rPr>
        <w:t>2</w:t>
      </w:r>
      <w:r w:rsidR="00C842EE" w:rsidRPr="00D8018F">
        <w:rPr>
          <w:b/>
          <w:color w:val="C69611"/>
          <w:sz w:val="44"/>
          <w:u w:val="single"/>
        </w:rPr>
        <w:t>2</w:t>
      </w:r>
      <w:r w:rsidR="00D8018F" w:rsidRPr="00D8018F">
        <w:rPr>
          <w:b/>
          <w:color w:val="C69611"/>
          <w:sz w:val="44"/>
          <w:u w:val="single"/>
        </w:rPr>
        <w:t xml:space="preserve"> minuit</w:t>
      </w:r>
    </w:p>
    <w:p w14:paraId="6DE4E754" w14:textId="77777777" w:rsidR="00EB19BD" w:rsidRDefault="00EB19BD" w:rsidP="00EB19BD">
      <w:pPr>
        <w:pStyle w:val="Paragraphestandard"/>
        <w:jc w:val="center"/>
        <w:rPr>
          <w:rFonts w:ascii="Calibri" w:hAnsi="Calibri" w:cs="DINPro-Medium"/>
          <w:b/>
          <w:bCs/>
          <w:color w:val="003959"/>
          <w:szCs w:val="28"/>
        </w:rPr>
      </w:pPr>
    </w:p>
    <w:p w14:paraId="7A05CD44" w14:textId="3C07C88A" w:rsidR="00C56D23" w:rsidRPr="00EB19BD" w:rsidRDefault="00EB19BD" w:rsidP="00EB19BD">
      <w:pPr>
        <w:pStyle w:val="Paragraphestandard"/>
        <w:jc w:val="center"/>
        <w:rPr>
          <w:rFonts w:ascii="Calibri" w:hAnsi="Calibri" w:cs="DINPro-Medium"/>
          <w:color w:val="003959"/>
          <w:szCs w:val="28"/>
          <w:u w:val="single"/>
        </w:rPr>
      </w:pPr>
      <w:r w:rsidRPr="00EB19BD">
        <w:rPr>
          <w:rFonts w:ascii="Calibri" w:hAnsi="Calibri" w:cs="DINPro-Medium"/>
          <w:color w:val="003959"/>
          <w:szCs w:val="28"/>
          <w:u w:val="single"/>
        </w:rPr>
        <w:t>L</w:t>
      </w:r>
      <w:r w:rsidRPr="00EB19BD">
        <w:rPr>
          <w:rFonts w:ascii="Calibri" w:hAnsi="Calibri" w:cs="DINPro-Medium"/>
          <w:color w:val="003959"/>
          <w:szCs w:val="28"/>
          <w:u w:val="single"/>
        </w:rPr>
        <w:t>a validation du dossier par le Référent Entrepreneuria</w:t>
      </w:r>
      <w:r w:rsidRPr="00EB19BD">
        <w:rPr>
          <w:rFonts w:ascii="Calibri" w:hAnsi="Calibri" w:cs="DINPro-Medium"/>
          <w:color w:val="003959"/>
          <w:szCs w:val="28"/>
          <w:u w:val="single"/>
        </w:rPr>
        <w:t>t</w:t>
      </w:r>
      <w:r w:rsidRPr="00EB19BD">
        <w:rPr>
          <w:rFonts w:ascii="Calibri" w:hAnsi="Calibri" w:cs="DINPro-Medium"/>
          <w:color w:val="003959"/>
          <w:szCs w:val="28"/>
          <w:u w:val="single"/>
        </w:rPr>
        <w:t xml:space="preserve"> de votre école ou centre de formation</w:t>
      </w:r>
      <w:r w:rsidRPr="00EB19BD">
        <w:rPr>
          <w:rFonts w:ascii="Calibri" w:hAnsi="Calibri" w:cs="DINPro-Medium"/>
          <w:color w:val="003959"/>
          <w:szCs w:val="28"/>
          <w:u w:val="single"/>
        </w:rPr>
        <w:t xml:space="preserve"> </w:t>
      </w:r>
      <w:r w:rsidRPr="00EB19BD">
        <w:rPr>
          <w:rFonts w:ascii="Calibri" w:hAnsi="Calibri" w:cs="DINPro-Medium"/>
          <w:b/>
          <w:bCs/>
          <w:color w:val="003959"/>
          <w:szCs w:val="28"/>
          <w:u w:val="single"/>
        </w:rPr>
        <w:t>EST OBLIGATOIRE</w:t>
      </w:r>
      <w:r w:rsidRPr="00EB19BD">
        <w:rPr>
          <w:rFonts w:ascii="Calibri" w:hAnsi="Calibri" w:cs="DINPro-Medium"/>
          <w:color w:val="003959"/>
          <w:szCs w:val="28"/>
          <w:u w:val="single"/>
        </w:rPr>
        <w:t xml:space="preserve"> (sauf alumni)</w:t>
      </w:r>
      <w:r w:rsidRPr="00EB19BD">
        <w:rPr>
          <w:rFonts w:ascii="Calibri" w:hAnsi="Calibri" w:cs="DINPro-Medium"/>
          <w:color w:val="003959"/>
          <w:szCs w:val="28"/>
          <w:u w:val="single"/>
        </w:rPr>
        <w:t>. A défaut d’un Référent Entrepreneuriat, le dossier doit recevoir la validation de la direction de votre établissement de rattachement.</w:t>
      </w:r>
    </w:p>
    <w:p w14:paraId="63D95495" w14:textId="77777777" w:rsidR="00EB19BD" w:rsidRPr="00EB19BD" w:rsidRDefault="00EB19BD" w:rsidP="00EB19BD">
      <w:pPr>
        <w:pStyle w:val="Paragraphestandard"/>
        <w:jc w:val="center"/>
        <w:rPr>
          <w:rFonts w:ascii="Calibri" w:hAnsi="Calibri" w:cs="DINPro-Medium"/>
          <w:b/>
          <w:bCs/>
          <w:color w:val="003959"/>
          <w:szCs w:val="28"/>
        </w:rPr>
      </w:pPr>
    </w:p>
    <w:p w14:paraId="4BA0A21D" w14:textId="190840B3" w:rsidR="0054485F" w:rsidRPr="007F1FE2" w:rsidRDefault="00B65C24" w:rsidP="00D8018F">
      <w:pPr>
        <w:pStyle w:val="Paragraphestandard"/>
        <w:rPr>
          <w:rFonts w:ascii="Calibri" w:hAnsi="Calibri" w:cs="Calibri"/>
          <w:color w:val="003959"/>
          <w:sz w:val="22"/>
          <w:szCs w:val="28"/>
        </w:rPr>
      </w:pPr>
      <w:r w:rsidRPr="006A2BAB">
        <w:rPr>
          <w:rFonts w:ascii="Calibri" w:hAnsi="Calibri" w:cs="Calibri"/>
          <w:b/>
          <w:color w:val="003959"/>
          <w:szCs w:val="28"/>
        </w:rPr>
        <w:t>Liste des documents à remettre par mail</w:t>
      </w:r>
      <w:r w:rsidR="00D8018F">
        <w:rPr>
          <w:rFonts w:ascii="Calibri" w:hAnsi="Calibri" w:cs="Calibri"/>
          <w:b/>
          <w:color w:val="003959"/>
          <w:szCs w:val="28"/>
        </w:rPr>
        <w:t xml:space="preserve"> </w:t>
      </w:r>
      <w:r w:rsidRPr="006A2BAB">
        <w:rPr>
          <w:rFonts w:ascii="Calibri" w:hAnsi="Calibri" w:cs="Calibri"/>
          <w:b/>
          <w:color w:val="003959"/>
          <w:szCs w:val="28"/>
        </w:rPr>
        <w:t xml:space="preserve">à </w:t>
      </w:r>
      <w:r w:rsidR="00755CDF" w:rsidRPr="006A2BAB">
        <w:rPr>
          <w:rFonts w:ascii="Calibri" w:hAnsi="Calibri" w:cs="Calibri"/>
          <w:b/>
          <w:color w:val="003959"/>
          <w:szCs w:val="28"/>
        </w:rPr>
        <w:t>Delphine BENZONI</w:t>
      </w:r>
      <w:r w:rsidR="00AD2DA9">
        <w:rPr>
          <w:rFonts w:ascii="Calibri" w:hAnsi="Calibri" w:cs="Calibri"/>
          <w:b/>
          <w:color w:val="003959"/>
          <w:szCs w:val="28"/>
        </w:rPr>
        <w:t>, Responsable de l’Incubateur Start’HEP</w:t>
      </w:r>
      <w:r w:rsidR="007F1FE2" w:rsidRPr="006A2BAB">
        <w:rPr>
          <w:rFonts w:ascii="Calibri" w:hAnsi="Calibri" w:cs="Calibri"/>
          <w:b/>
          <w:color w:val="003959"/>
          <w:szCs w:val="28"/>
        </w:rPr>
        <w:t xml:space="preserve"> </w:t>
      </w:r>
      <w:r w:rsidR="007F1FE2" w:rsidRPr="007F1FE2">
        <w:rPr>
          <w:rFonts w:ascii="Calibri" w:hAnsi="Calibri" w:cs="Calibri"/>
          <w:color w:val="003959"/>
          <w:sz w:val="22"/>
          <w:szCs w:val="28"/>
        </w:rPr>
        <w:t>(</w:t>
      </w:r>
      <w:hyperlink r:id="rId7" w:history="1">
        <w:r w:rsidR="007F1FE2" w:rsidRPr="007F1FE2">
          <w:rPr>
            <w:rStyle w:val="Lienhypertexte"/>
            <w:rFonts w:ascii="Calibri" w:hAnsi="Calibri" w:cs="Calibri"/>
            <w:b/>
            <w:u w:val="none"/>
          </w:rPr>
          <w:t>delphine.benzoni@campushep-lyon.com</w:t>
        </w:r>
      </w:hyperlink>
      <w:r w:rsidR="007F1FE2" w:rsidRPr="007F1FE2">
        <w:rPr>
          <w:rFonts w:ascii="Calibri" w:hAnsi="Calibri" w:cs="Calibri"/>
          <w:color w:val="003959"/>
          <w:sz w:val="22"/>
          <w:szCs w:val="28"/>
        </w:rPr>
        <w:t>)</w:t>
      </w:r>
      <w:r w:rsidR="0054485F" w:rsidRPr="006A2BAB">
        <w:rPr>
          <w:rFonts w:ascii="Calibri" w:hAnsi="Calibri" w:cs="Calibri"/>
          <w:b/>
          <w:color w:val="003959"/>
          <w:szCs w:val="28"/>
        </w:rPr>
        <w:t> :</w:t>
      </w:r>
    </w:p>
    <w:p w14:paraId="6C78087A" w14:textId="77777777" w:rsidR="00B65C24" w:rsidRPr="006A2BAB" w:rsidRDefault="000B0D70" w:rsidP="00D8018F">
      <w:pPr>
        <w:pStyle w:val="Paragraphestandard"/>
        <w:numPr>
          <w:ilvl w:val="0"/>
          <w:numId w:val="2"/>
        </w:numPr>
        <w:rPr>
          <w:rFonts w:ascii="Calibri" w:hAnsi="Calibri" w:cs="Calibri"/>
          <w:color w:val="003959"/>
          <w:szCs w:val="28"/>
        </w:rPr>
      </w:pPr>
      <w:r>
        <w:rPr>
          <w:rFonts w:ascii="Calibri" w:hAnsi="Calibri" w:cs="Calibri"/>
          <w:color w:val="003959"/>
          <w:szCs w:val="28"/>
        </w:rPr>
        <w:t>c</w:t>
      </w:r>
      <w:r w:rsidR="007F1FE2" w:rsidRPr="006A2BAB">
        <w:rPr>
          <w:rFonts w:ascii="Calibri" w:hAnsi="Calibri" w:cs="Calibri"/>
          <w:color w:val="003959"/>
          <w:szCs w:val="28"/>
        </w:rPr>
        <w:t>e d</w:t>
      </w:r>
      <w:r w:rsidR="00B65C24" w:rsidRPr="006A2BAB">
        <w:rPr>
          <w:rFonts w:ascii="Calibri" w:hAnsi="Calibri" w:cs="Calibri"/>
          <w:color w:val="003959"/>
          <w:szCs w:val="28"/>
        </w:rPr>
        <w:t xml:space="preserve">ossier de candidature complété, </w:t>
      </w:r>
    </w:p>
    <w:p w14:paraId="53EA1745" w14:textId="029B43F8" w:rsidR="00B65C24" w:rsidRDefault="007F1FE2" w:rsidP="00D8018F">
      <w:pPr>
        <w:pStyle w:val="Paragraphestandard"/>
        <w:numPr>
          <w:ilvl w:val="0"/>
          <w:numId w:val="2"/>
        </w:numPr>
        <w:rPr>
          <w:rFonts w:ascii="Calibri" w:hAnsi="Calibri" w:cs="Calibri"/>
          <w:color w:val="003959"/>
          <w:szCs w:val="28"/>
        </w:rPr>
      </w:pPr>
      <w:r w:rsidRPr="006A2BAB">
        <w:rPr>
          <w:rFonts w:ascii="Calibri" w:hAnsi="Calibri" w:cs="Calibri"/>
          <w:color w:val="003959"/>
          <w:szCs w:val="28"/>
        </w:rPr>
        <w:t xml:space="preserve">1 </w:t>
      </w:r>
      <w:r w:rsidR="00B65C24" w:rsidRPr="006A2BAB">
        <w:rPr>
          <w:rFonts w:ascii="Calibri" w:hAnsi="Calibri" w:cs="Calibri"/>
          <w:color w:val="003959"/>
          <w:szCs w:val="28"/>
        </w:rPr>
        <w:t xml:space="preserve">CV </w:t>
      </w:r>
      <w:r w:rsidR="00D8018F">
        <w:rPr>
          <w:rFonts w:ascii="Calibri" w:hAnsi="Calibri" w:cs="Calibri"/>
          <w:color w:val="003959"/>
          <w:szCs w:val="28"/>
        </w:rPr>
        <w:t>pour</w:t>
      </w:r>
      <w:r w:rsidR="00B65C24" w:rsidRPr="006A2BAB">
        <w:rPr>
          <w:rFonts w:ascii="Calibri" w:hAnsi="Calibri" w:cs="Calibri"/>
          <w:color w:val="003959"/>
          <w:szCs w:val="28"/>
        </w:rPr>
        <w:t xml:space="preserve"> chacun des membres de l’équipe</w:t>
      </w:r>
      <w:r w:rsidR="00EB19BD">
        <w:rPr>
          <w:rFonts w:ascii="Calibri" w:hAnsi="Calibri" w:cs="Calibri"/>
          <w:color w:val="003959"/>
          <w:szCs w:val="28"/>
        </w:rPr>
        <w:t>,</w:t>
      </w:r>
    </w:p>
    <w:p w14:paraId="4E9CA340" w14:textId="4A2C14FB" w:rsidR="00EB19BD" w:rsidRPr="006A2BAB" w:rsidRDefault="003D3C20" w:rsidP="00D8018F">
      <w:pPr>
        <w:pStyle w:val="Paragraphestandard"/>
        <w:numPr>
          <w:ilvl w:val="0"/>
          <w:numId w:val="2"/>
        </w:numPr>
        <w:rPr>
          <w:rFonts w:ascii="Calibri" w:hAnsi="Calibri" w:cs="Calibri"/>
          <w:color w:val="003959"/>
          <w:szCs w:val="28"/>
        </w:rPr>
      </w:pPr>
      <w:r>
        <w:rPr>
          <w:rFonts w:ascii="Calibri" w:hAnsi="Calibri" w:cs="Calibri"/>
          <w:color w:val="003959"/>
          <w:szCs w:val="28"/>
        </w:rPr>
        <w:t>l</w:t>
      </w:r>
      <w:r w:rsidR="00EB19BD">
        <w:rPr>
          <w:rFonts w:ascii="Calibri" w:hAnsi="Calibri" w:cs="Calibri"/>
          <w:color w:val="003959"/>
          <w:szCs w:val="28"/>
        </w:rPr>
        <w:t xml:space="preserve">a validation </w:t>
      </w:r>
      <w:r>
        <w:rPr>
          <w:rFonts w:ascii="Calibri" w:hAnsi="Calibri" w:cs="Calibri"/>
          <w:color w:val="003959"/>
          <w:szCs w:val="28"/>
        </w:rPr>
        <w:t>écrite</w:t>
      </w:r>
      <w:r w:rsidR="00EB19BD">
        <w:rPr>
          <w:rFonts w:ascii="Calibri" w:hAnsi="Calibri" w:cs="Calibri"/>
          <w:color w:val="003959"/>
          <w:szCs w:val="28"/>
        </w:rPr>
        <w:t xml:space="preserve"> </w:t>
      </w:r>
      <w:r>
        <w:rPr>
          <w:rFonts w:ascii="Calibri" w:hAnsi="Calibri" w:cs="Calibri"/>
          <w:color w:val="003959"/>
          <w:szCs w:val="28"/>
        </w:rPr>
        <w:t>du dossier</w:t>
      </w:r>
      <w:r w:rsidR="00EB19BD">
        <w:rPr>
          <w:rFonts w:ascii="Calibri" w:hAnsi="Calibri" w:cs="Calibri"/>
          <w:color w:val="003959"/>
          <w:szCs w:val="28"/>
        </w:rPr>
        <w:t xml:space="preserve"> par votre Référent Entrepreneuriat ou le directeur de votre établissement.</w:t>
      </w:r>
    </w:p>
    <w:p w14:paraId="45D5EEAC" w14:textId="77777777" w:rsidR="0021092D" w:rsidRPr="00942E32" w:rsidRDefault="0021092D" w:rsidP="00D8018F">
      <w:pPr>
        <w:rPr>
          <w:color w:val="0A3958"/>
        </w:rPr>
      </w:pPr>
    </w:p>
    <w:p w14:paraId="3B321DAB" w14:textId="3BAB989A" w:rsidR="00EE5EE5" w:rsidRPr="00942E32" w:rsidRDefault="00AD2DA9" w:rsidP="00C56D23">
      <w:pPr>
        <w:rPr>
          <w:color w:val="0A3958"/>
        </w:rPr>
      </w:pPr>
      <w:r w:rsidRPr="00942E32">
        <w:rPr>
          <w:noProof/>
          <w:color w:val="0A3958"/>
          <w:lang w:eastAsia="fr-FR"/>
        </w:rPr>
        <w:drawing>
          <wp:inline distT="0" distB="0" distL="0" distR="0" wp14:anchorId="700A9752" wp14:editId="43E823A0">
            <wp:extent cx="487680" cy="487680"/>
            <wp:effectExtent l="0" t="0" r="0" b="0"/>
            <wp:docPr id="7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D23" w:rsidRPr="00942E32">
        <w:rPr>
          <w:color w:val="0A3958"/>
        </w:rPr>
        <w:tab/>
      </w:r>
      <w:r w:rsidR="00EE5EE5" w:rsidRPr="00942E32">
        <w:rPr>
          <w:b/>
          <w:color w:val="0A3958"/>
          <w:sz w:val="28"/>
        </w:rPr>
        <w:t>INFORMATIONS PRATIQUES</w:t>
      </w:r>
    </w:p>
    <w:p w14:paraId="0CA8F327" w14:textId="77777777" w:rsidR="00126E0F" w:rsidRPr="00942E32" w:rsidRDefault="00126E0F" w:rsidP="00126E0F">
      <w:pPr>
        <w:pStyle w:val="Pa0"/>
        <w:rPr>
          <w:rFonts w:ascii="Calibri" w:hAnsi="Calibri" w:cs="DINPro-Bold"/>
          <w:b/>
          <w:bCs/>
          <w:color w:val="0A3958"/>
          <w:sz w:val="23"/>
          <w:szCs w:val="23"/>
        </w:rPr>
      </w:pPr>
    </w:p>
    <w:p w14:paraId="4884E454" w14:textId="77777777" w:rsidR="00AD56D8" w:rsidRPr="00942E32" w:rsidRDefault="00AD56D8" w:rsidP="00AD56D8">
      <w:pPr>
        <w:pStyle w:val="Pa0"/>
        <w:rPr>
          <w:rFonts w:ascii="Calibri" w:hAnsi="Calibri" w:cs="DINPro-Bold"/>
          <w:b/>
          <w:bCs/>
          <w:color w:val="0A3958"/>
          <w:sz w:val="23"/>
          <w:szCs w:val="23"/>
        </w:rPr>
      </w:pPr>
      <w:r w:rsidRPr="00942E32">
        <w:rPr>
          <w:rFonts w:ascii="Calibri" w:hAnsi="Calibri" w:cs="DINPro-Bold"/>
          <w:b/>
          <w:bCs/>
          <w:color w:val="0A3958"/>
          <w:sz w:val="23"/>
          <w:szCs w:val="23"/>
        </w:rPr>
        <w:t>NOM DU PROJET OU DE L’ENTREPRISE :</w:t>
      </w:r>
    </w:p>
    <w:p w14:paraId="2D383718" w14:textId="77777777" w:rsidR="00AD56D8" w:rsidRPr="00942E32" w:rsidRDefault="00AD56D8" w:rsidP="00AD56D8">
      <w:pPr>
        <w:pStyle w:val="Default"/>
        <w:rPr>
          <w:rFonts w:ascii="Calibri" w:hAnsi="Calibri"/>
          <w:color w:val="0A3958"/>
        </w:rPr>
      </w:pPr>
    </w:p>
    <w:p w14:paraId="60A65F9F" w14:textId="77777777" w:rsidR="00AD56D8" w:rsidRPr="00942E32" w:rsidRDefault="00AD56D8" w:rsidP="00AD56D8">
      <w:pPr>
        <w:pStyle w:val="Pa0"/>
        <w:rPr>
          <w:rFonts w:ascii="Calibri" w:hAnsi="Calibri" w:cs="DINPro-Regular"/>
          <w:color w:val="0A3958"/>
          <w:sz w:val="23"/>
          <w:szCs w:val="23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>Site Internet / Blog / Démo (facultatif) :</w:t>
      </w:r>
    </w:p>
    <w:p w14:paraId="69AF30AC" w14:textId="77777777" w:rsidR="00AD56D8" w:rsidRPr="00942E32" w:rsidRDefault="00AD56D8" w:rsidP="00AD56D8">
      <w:pPr>
        <w:pStyle w:val="Default"/>
        <w:rPr>
          <w:rFonts w:ascii="Calibri" w:hAnsi="Calibri"/>
          <w:color w:val="0A3958"/>
        </w:rPr>
      </w:pPr>
    </w:p>
    <w:p w14:paraId="00EB357E" w14:textId="77777777" w:rsidR="00AD56D8" w:rsidRPr="00942E32" w:rsidRDefault="00AD56D8" w:rsidP="00AD56D8">
      <w:pPr>
        <w:pStyle w:val="Pa0"/>
        <w:rPr>
          <w:rFonts w:ascii="Calibri" w:hAnsi="Calibri" w:cs="DINPro-Regular"/>
          <w:color w:val="0A3958"/>
          <w:sz w:val="23"/>
          <w:szCs w:val="23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 xml:space="preserve">Statut juridique existant ou </w:t>
      </w:r>
      <w:r w:rsidR="00677B3C">
        <w:rPr>
          <w:rFonts w:ascii="Calibri" w:hAnsi="Calibri" w:cs="DINPro-Regular"/>
          <w:color w:val="0A3958"/>
          <w:sz w:val="23"/>
          <w:szCs w:val="23"/>
        </w:rPr>
        <w:t>envisagé</w:t>
      </w:r>
      <w:r w:rsidRPr="00942E32">
        <w:rPr>
          <w:rFonts w:ascii="Calibri" w:hAnsi="Calibri" w:cs="DINPro-Regular"/>
          <w:color w:val="0A3958"/>
          <w:sz w:val="23"/>
          <w:szCs w:val="23"/>
        </w:rPr>
        <w:t xml:space="preserve"> : </w:t>
      </w:r>
    </w:p>
    <w:p w14:paraId="5A6FD1AD" w14:textId="77777777" w:rsidR="00AD56D8" w:rsidRPr="00942E32" w:rsidRDefault="00AD56D8" w:rsidP="00AD56D8">
      <w:pPr>
        <w:pStyle w:val="Default"/>
        <w:rPr>
          <w:rFonts w:ascii="Calibri" w:hAnsi="Calibri"/>
          <w:color w:val="0A3958"/>
        </w:rPr>
      </w:pPr>
    </w:p>
    <w:p w14:paraId="0ECBCED1" w14:textId="77777777" w:rsidR="00AD56D8" w:rsidRPr="00942E32" w:rsidRDefault="00AD56D8" w:rsidP="00AD56D8">
      <w:pPr>
        <w:pStyle w:val="Pa0"/>
        <w:rPr>
          <w:rFonts w:ascii="Calibri" w:hAnsi="Calibri" w:cs="DINPro-Regular"/>
          <w:color w:val="0A3958"/>
          <w:sz w:val="23"/>
          <w:szCs w:val="23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>Date de création (réalisée ou planifiée) :</w:t>
      </w:r>
    </w:p>
    <w:p w14:paraId="3BC9D542" w14:textId="77777777" w:rsidR="00F66E25" w:rsidRPr="00942E32" w:rsidRDefault="00F66E25" w:rsidP="00F66E25">
      <w:pPr>
        <w:pStyle w:val="Default"/>
        <w:rPr>
          <w:rFonts w:ascii="Calibri" w:hAnsi="Calibri"/>
        </w:rPr>
      </w:pPr>
    </w:p>
    <w:p w14:paraId="49071AB2" w14:textId="77777777" w:rsidR="00AE1C59" w:rsidRPr="00942E32" w:rsidRDefault="00F66E25" w:rsidP="00AE1C59">
      <w:pPr>
        <w:pStyle w:val="Default"/>
        <w:rPr>
          <w:rFonts w:ascii="Calibri" w:hAnsi="Calibri" w:cs="DINPro-Regular"/>
          <w:color w:val="0A3958"/>
          <w:sz w:val="23"/>
          <w:szCs w:val="23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>N° enregistrement au regis</w:t>
      </w:r>
      <w:r w:rsidR="00017FD2" w:rsidRPr="00942E32">
        <w:rPr>
          <w:rFonts w:ascii="Calibri" w:hAnsi="Calibri" w:cs="DINPro-Regular"/>
          <w:color w:val="0A3958"/>
          <w:sz w:val="23"/>
          <w:szCs w:val="23"/>
        </w:rPr>
        <w:t>tre de commerce</w:t>
      </w:r>
      <w:r w:rsidRPr="00942E32">
        <w:rPr>
          <w:rFonts w:ascii="Calibri" w:hAnsi="Calibri" w:cs="DINPro-Regular"/>
          <w:color w:val="0A3958"/>
          <w:sz w:val="23"/>
          <w:szCs w:val="23"/>
        </w:rPr>
        <w:t> :</w:t>
      </w:r>
    </w:p>
    <w:p w14:paraId="3097F0B6" w14:textId="77777777" w:rsidR="00AD56D8" w:rsidRPr="00942E32" w:rsidRDefault="00AD56D8" w:rsidP="00AD56D8">
      <w:pPr>
        <w:pStyle w:val="Default"/>
        <w:rPr>
          <w:rFonts w:ascii="Calibri" w:hAnsi="Calibri"/>
          <w:color w:val="0A3958"/>
        </w:rPr>
      </w:pPr>
    </w:p>
    <w:p w14:paraId="4FFA4BFC" w14:textId="77777777" w:rsidR="00AD56D8" w:rsidRPr="00942E32" w:rsidRDefault="00AD56D8" w:rsidP="00AD56D8">
      <w:pPr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 xml:space="preserve">Ecole/centre de </w:t>
      </w:r>
      <w:r w:rsidR="002C259F">
        <w:rPr>
          <w:rFonts w:cs="DINPro-Regular"/>
          <w:color w:val="0A3958"/>
          <w:sz w:val="23"/>
          <w:szCs w:val="23"/>
        </w:rPr>
        <w:t>f</w:t>
      </w:r>
      <w:r w:rsidRPr="00942E32">
        <w:rPr>
          <w:rFonts w:cs="DINPro-Regular"/>
          <w:color w:val="0A3958"/>
          <w:sz w:val="23"/>
          <w:szCs w:val="23"/>
        </w:rPr>
        <w:t>ormation :</w:t>
      </w:r>
    </w:p>
    <w:p w14:paraId="5041E288" w14:textId="77777777" w:rsidR="00F66E25" w:rsidRPr="00942E32" w:rsidRDefault="00F66E25" w:rsidP="00AD56D8">
      <w:pPr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 xml:space="preserve">@ des réseaux sociaux de l’entreprise : </w:t>
      </w:r>
    </w:p>
    <w:p w14:paraId="0A9C4909" w14:textId="77777777" w:rsidR="0021092D" w:rsidRDefault="0021092D">
      <w:pPr>
        <w:rPr>
          <w:color w:val="0A3958"/>
        </w:rPr>
      </w:pPr>
    </w:p>
    <w:p w14:paraId="4B2A0CC8" w14:textId="77777777" w:rsidR="002C259F" w:rsidRPr="00942E32" w:rsidRDefault="002C259F">
      <w:pPr>
        <w:rPr>
          <w:color w:val="0A3958"/>
        </w:rPr>
      </w:pPr>
    </w:p>
    <w:p w14:paraId="27391EFD" w14:textId="0DAB9F10" w:rsidR="00EE5EE5" w:rsidRPr="00942E32" w:rsidRDefault="00AD2DA9">
      <w:pPr>
        <w:rPr>
          <w:color w:val="0A3958"/>
        </w:rPr>
      </w:pPr>
      <w:r w:rsidRPr="00942E32">
        <w:rPr>
          <w:noProof/>
          <w:color w:val="0A3958"/>
          <w:lang w:eastAsia="fr-FR"/>
        </w:rPr>
        <w:lastRenderedPageBreak/>
        <w:drawing>
          <wp:inline distT="0" distB="0" distL="0" distR="0" wp14:anchorId="615C2657" wp14:editId="11AF5063">
            <wp:extent cx="518160" cy="518160"/>
            <wp:effectExtent l="0" t="0" r="0" b="0"/>
            <wp:docPr id="2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D23" w:rsidRPr="00942E32">
        <w:rPr>
          <w:color w:val="0A3958"/>
        </w:rPr>
        <w:tab/>
      </w:r>
      <w:r w:rsidR="00EE5EE5" w:rsidRPr="00942E32">
        <w:rPr>
          <w:b/>
          <w:color w:val="0A3958"/>
          <w:sz w:val="28"/>
        </w:rPr>
        <w:t>CONTACT PRINCIPAL</w:t>
      </w:r>
      <w:r w:rsidR="00EE5EE5" w:rsidRPr="00942E32">
        <w:rPr>
          <w:color w:val="0A3958"/>
          <w:sz w:val="28"/>
        </w:rPr>
        <w:t xml:space="preserve"> </w:t>
      </w:r>
    </w:p>
    <w:p w14:paraId="55668A94" w14:textId="77777777" w:rsidR="00126E0F" w:rsidRPr="00942E32" w:rsidRDefault="00126E0F">
      <w:pPr>
        <w:rPr>
          <w:color w:val="0A3958"/>
        </w:rPr>
      </w:pPr>
    </w:p>
    <w:p w14:paraId="59DF3238" w14:textId="77777777" w:rsidR="00126E0F" w:rsidRPr="00942E32" w:rsidRDefault="00126E0F" w:rsidP="00126E0F">
      <w:pPr>
        <w:pStyle w:val="Pa0"/>
        <w:rPr>
          <w:rFonts w:ascii="Calibri" w:hAnsi="Calibri" w:cs="DINPro-Regular"/>
          <w:color w:val="0A3958"/>
          <w:sz w:val="23"/>
          <w:szCs w:val="23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>Prénom NOM :</w:t>
      </w:r>
    </w:p>
    <w:p w14:paraId="6296821B" w14:textId="77777777" w:rsidR="00126E0F" w:rsidRPr="00942E32" w:rsidRDefault="00126E0F" w:rsidP="00126E0F">
      <w:pPr>
        <w:pStyle w:val="Pa0"/>
        <w:rPr>
          <w:rFonts w:ascii="Calibri" w:hAnsi="Calibri" w:cs="DINPro-Regular"/>
          <w:color w:val="0A3958"/>
          <w:sz w:val="23"/>
          <w:szCs w:val="23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>Date de naissance :</w:t>
      </w:r>
    </w:p>
    <w:p w14:paraId="430A3800" w14:textId="77777777" w:rsidR="00126E0F" w:rsidRPr="00942E32" w:rsidRDefault="00126E0F" w:rsidP="00126E0F">
      <w:pPr>
        <w:pStyle w:val="Pa0"/>
        <w:rPr>
          <w:rFonts w:ascii="Calibri" w:hAnsi="Calibri" w:cs="DINPro-Regular"/>
          <w:color w:val="0A3958"/>
          <w:sz w:val="23"/>
          <w:szCs w:val="23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>Formation :</w:t>
      </w:r>
    </w:p>
    <w:p w14:paraId="7A132AF1" w14:textId="77777777" w:rsidR="00126E0F" w:rsidRPr="00942E32" w:rsidRDefault="00126E0F" w:rsidP="00126E0F">
      <w:pPr>
        <w:pStyle w:val="Pa0"/>
        <w:rPr>
          <w:rFonts w:ascii="Calibri" w:hAnsi="Calibri" w:cs="DINPro-Regular"/>
          <w:color w:val="0A3958"/>
          <w:sz w:val="23"/>
          <w:szCs w:val="23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 xml:space="preserve">École : </w:t>
      </w:r>
    </w:p>
    <w:p w14:paraId="4C6362AD" w14:textId="77777777" w:rsidR="00126E0F" w:rsidRPr="00942E32" w:rsidRDefault="00126E0F" w:rsidP="00126E0F">
      <w:pPr>
        <w:pStyle w:val="Pa0"/>
        <w:rPr>
          <w:rFonts w:ascii="Calibri" w:hAnsi="Calibri" w:cs="DINPro-Regular"/>
          <w:color w:val="0A3958"/>
          <w:sz w:val="23"/>
          <w:szCs w:val="23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>Date d’obtention du diplôme (prévue ou acquise) :</w:t>
      </w:r>
    </w:p>
    <w:p w14:paraId="1BCD5BE5" w14:textId="77777777" w:rsidR="00126E0F" w:rsidRPr="00942E32" w:rsidRDefault="00126E0F" w:rsidP="00126E0F">
      <w:pPr>
        <w:pStyle w:val="Pa0"/>
        <w:rPr>
          <w:rFonts w:ascii="Calibri" w:hAnsi="Calibri" w:cs="DINPro-Regular"/>
          <w:color w:val="0A3958"/>
          <w:sz w:val="23"/>
          <w:szCs w:val="23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 xml:space="preserve">Téléphone portable : </w:t>
      </w:r>
    </w:p>
    <w:p w14:paraId="304B19E3" w14:textId="77777777" w:rsidR="00126E0F" w:rsidRPr="00942E32" w:rsidRDefault="00126E0F" w:rsidP="00126E0F">
      <w:pPr>
        <w:pStyle w:val="Pa0"/>
        <w:rPr>
          <w:rFonts w:ascii="Calibri" w:hAnsi="Calibri" w:cs="DINPro-Regular"/>
          <w:color w:val="0A3958"/>
          <w:sz w:val="23"/>
          <w:szCs w:val="23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>Adresse mail :</w:t>
      </w:r>
    </w:p>
    <w:p w14:paraId="4C2CEE0F" w14:textId="77777777" w:rsidR="00126E0F" w:rsidRPr="00942E32" w:rsidRDefault="00126E0F" w:rsidP="00126E0F">
      <w:pPr>
        <w:pStyle w:val="Pa0"/>
        <w:rPr>
          <w:rFonts w:ascii="Calibri" w:hAnsi="Calibri" w:cs="DINPro-Regular"/>
          <w:color w:val="0A3958"/>
          <w:sz w:val="23"/>
          <w:szCs w:val="23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>Rôle au sein de l’équipe :</w:t>
      </w:r>
    </w:p>
    <w:p w14:paraId="72B5920F" w14:textId="77777777" w:rsidR="00126E0F" w:rsidRPr="00677B3C" w:rsidRDefault="00126E0F" w:rsidP="00126E0F">
      <w:pPr>
        <w:pStyle w:val="Default"/>
        <w:rPr>
          <w:rFonts w:ascii="Calibri" w:hAnsi="Calibri"/>
          <w:color w:val="0A3958"/>
        </w:rPr>
      </w:pPr>
    </w:p>
    <w:p w14:paraId="3AB136C5" w14:textId="77777777" w:rsidR="00126E0F" w:rsidRPr="00677B3C" w:rsidRDefault="00126E0F">
      <w:pPr>
        <w:rPr>
          <w:b/>
          <w:color w:val="FF0000"/>
          <w:sz w:val="24"/>
          <w:szCs w:val="24"/>
        </w:rPr>
      </w:pPr>
      <w:r w:rsidRPr="00677B3C">
        <w:rPr>
          <w:rStyle w:val="A1"/>
          <w:rFonts w:ascii="Calibri" w:hAnsi="Calibri"/>
          <w:b/>
          <w:color w:val="FF0000"/>
          <w:sz w:val="24"/>
          <w:szCs w:val="24"/>
        </w:rPr>
        <w:t>Joindre à votre dossier le CV de chacun des membres de votre équipe.</w:t>
      </w:r>
      <w:r w:rsidR="002C259F" w:rsidRPr="00677B3C">
        <w:rPr>
          <w:rStyle w:val="A1"/>
          <w:rFonts w:ascii="Calibri" w:hAnsi="Calibri"/>
          <w:b/>
          <w:color w:val="FF0000"/>
          <w:sz w:val="24"/>
          <w:szCs w:val="24"/>
        </w:rPr>
        <w:br/>
      </w:r>
      <w:r w:rsidR="00EE00A8" w:rsidRPr="00677B3C">
        <w:rPr>
          <w:b/>
          <w:color w:val="FF0000"/>
          <w:sz w:val="24"/>
          <w:szCs w:val="24"/>
        </w:rPr>
        <w:t>Si votre équipe dépasse 3 personnes</w:t>
      </w:r>
      <w:r w:rsidR="00EE00A8" w:rsidRPr="00677B3C">
        <w:rPr>
          <w:rStyle w:val="A1"/>
          <w:rFonts w:ascii="Calibri" w:hAnsi="Calibri"/>
          <w:b/>
          <w:color w:val="FF0000"/>
          <w:sz w:val="24"/>
          <w:szCs w:val="24"/>
        </w:rPr>
        <w:t>, ajoutez un nouveau paragraphe « Autre membre »</w:t>
      </w:r>
      <w:r w:rsidR="00EE00A8" w:rsidRPr="00677B3C">
        <w:rPr>
          <w:b/>
          <w:color w:val="FF0000"/>
          <w:sz w:val="24"/>
          <w:szCs w:val="24"/>
        </w:rPr>
        <w:t>.</w:t>
      </w:r>
    </w:p>
    <w:p w14:paraId="3B8EFE01" w14:textId="77777777" w:rsidR="00C56D23" w:rsidRPr="00942E32" w:rsidRDefault="00C56D23" w:rsidP="00EE5EE5">
      <w:pPr>
        <w:pStyle w:val="Default"/>
        <w:rPr>
          <w:rFonts w:ascii="Calibri" w:hAnsi="Calibri"/>
          <w:color w:val="0A3958"/>
        </w:rPr>
      </w:pPr>
    </w:p>
    <w:p w14:paraId="77B34F6A" w14:textId="255677A6" w:rsidR="0031313A" w:rsidRPr="00942E32" w:rsidRDefault="00AD2DA9" w:rsidP="00EE5EE5">
      <w:pPr>
        <w:pStyle w:val="Default"/>
        <w:rPr>
          <w:rFonts w:ascii="Calibri" w:hAnsi="Calibri"/>
          <w:b/>
          <w:color w:val="0A3958"/>
        </w:rPr>
      </w:pPr>
      <w:r w:rsidRPr="00942E32">
        <w:rPr>
          <w:rFonts w:ascii="Calibri" w:hAnsi="Calibri"/>
          <w:noProof/>
          <w:color w:val="0A3958"/>
          <w:lang w:eastAsia="fr-FR"/>
        </w:rPr>
        <w:drawing>
          <wp:inline distT="0" distB="0" distL="0" distR="0" wp14:anchorId="2737B3B2" wp14:editId="6F623349">
            <wp:extent cx="518160" cy="518160"/>
            <wp:effectExtent l="0" t="0" r="0" b="0"/>
            <wp:docPr id="3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E0F" w:rsidRPr="00942E32">
        <w:rPr>
          <w:rFonts w:ascii="Calibri" w:hAnsi="Calibri"/>
          <w:color w:val="0A3958"/>
        </w:rPr>
        <w:tab/>
      </w:r>
      <w:r w:rsidR="00EE5EE5" w:rsidRPr="00942E32">
        <w:rPr>
          <w:rFonts w:ascii="Calibri" w:hAnsi="Calibri"/>
          <w:b/>
          <w:color w:val="0A3958"/>
          <w:sz w:val="28"/>
        </w:rPr>
        <w:t>AUTRE MEMBRE</w:t>
      </w:r>
    </w:p>
    <w:p w14:paraId="34FA9AA8" w14:textId="77777777" w:rsidR="00EE5EE5" w:rsidRPr="00942E32" w:rsidRDefault="00EE5EE5" w:rsidP="0031313A">
      <w:pPr>
        <w:pStyle w:val="Default"/>
        <w:ind w:left="708" w:firstLine="708"/>
        <w:rPr>
          <w:rFonts w:ascii="Calibri" w:hAnsi="Calibri"/>
          <w:b/>
          <w:color w:val="0A3958"/>
        </w:rPr>
      </w:pPr>
      <w:r w:rsidRPr="00942E32">
        <w:rPr>
          <w:rFonts w:ascii="Calibri" w:hAnsi="Calibri" w:cs="DINPro-Regular"/>
          <w:b/>
          <w:color w:val="0A3958"/>
          <w:sz w:val="20"/>
          <w:szCs w:val="20"/>
        </w:rPr>
        <w:t>(À RENSEIGNER OBLIGATOIREMENT POUR ACCÉDER À L’INCUBATEUR)</w:t>
      </w:r>
    </w:p>
    <w:p w14:paraId="0D0BF055" w14:textId="77777777" w:rsidR="00126E0F" w:rsidRPr="00942E32" w:rsidRDefault="00126E0F" w:rsidP="00EE5EE5">
      <w:pPr>
        <w:pStyle w:val="Default"/>
        <w:rPr>
          <w:rFonts w:ascii="Calibri" w:hAnsi="Calibri" w:cs="DINPro-Regular"/>
        </w:rPr>
      </w:pPr>
    </w:p>
    <w:p w14:paraId="1E0FA36E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>Prénom NOM :</w:t>
      </w:r>
    </w:p>
    <w:p w14:paraId="58FD6F6D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>Date de naissance :</w:t>
      </w:r>
    </w:p>
    <w:p w14:paraId="0DA898D8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>Formation :</w:t>
      </w:r>
    </w:p>
    <w:p w14:paraId="17FC4DB2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>École :</w:t>
      </w:r>
    </w:p>
    <w:p w14:paraId="453D541F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>Date d’obtention du diplôme (prévue ou acquise) :</w:t>
      </w:r>
    </w:p>
    <w:p w14:paraId="5CD0F46A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 xml:space="preserve">Téléphone portable : </w:t>
      </w:r>
    </w:p>
    <w:p w14:paraId="573D6777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>Adresse mail :</w:t>
      </w:r>
    </w:p>
    <w:p w14:paraId="69B71BB7" w14:textId="77777777" w:rsidR="00126E0F" w:rsidRPr="00942E32" w:rsidRDefault="00126E0F" w:rsidP="00126E0F">
      <w:pPr>
        <w:pStyle w:val="Pa0"/>
        <w:rPr>
          <w:rFonts w:ascii="Calibri" w:hAnsi="Calibri"/>
          <w:color w:val="FFFFFF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 xml:space="preserve">Rôle au sein de l’équipe </w:t>
      </w:r>
      <w:r w:rsidRPr="00942E32">
        <w:rPr>
          <w:rFonts w:ascii="Calibri" w:hAnsi="Calibri" w:cs="DINPro-Regular"/>
          <w:color w:val="FFFFFF"/>
          <w:sz w:val="23"/>
          <w:szCs w:val="23"/>
        </w:rPr>
        <w:t>:</w:t>
      </w:r>
    </w:p>
    <w:p w14:paraId="30AF335E" w14:textId="77777777" w:rsidR="00EE5EE5" w:rsidRPr="00942E32" w:rsidRDefault="00EE5EE5" w:rsidP="00EE5EE5">
      <w:pPr>
        <w:pStyle w:val="Default"/>
        <w:rPr>
          <w:rFonts w:ascii="Calibri" w:hAnsi="Calibri" w:cs="DINPro-Regular"/>
        </w:rPr>
      </w:pPr>
    </w:p>
    <w:p w14:paraId="4C52689A" w14:textId="77777777" w:rsidR="005C0E2D" w:rsidRPr="00942E32" w:rsidRDefault="005C0E2D" w:rsidP="00EE5EE5">
      <w:pPr>
        <w:pStyle w:val="Default"/>
        <w:rPr>
          <w:rFonts w:ascii="Calibri" w:hAnsi="Calibri"/>
          <w:color w:val="0A3958"/>
        </w:rPr>
      </w:pPr>
    </w:p>
    <w:p w14:paraId="1083B26A" w14:textId="481EB914" w:rsidR="0031313A" w:rsidRPr="00942E32" w:rsidRDefault="00AD2DA9" w:rsidP="00EE5EE5">
      <w:pPr>
        <w:pStyle w:val="Default"/>
        <w:rPr>
          <w:rFonts w:ascii="Calibri" w:hAnsi="Calibri"/>
          <w:b/>
          <w:color w:val="0A3958"/>
        </w:rPr>
      </w:pPr>
      <w:r w:rsidRPr="00942E32">
        <w:rPr>
          <w:rFonts w:ascii="Calibri" w:hAnsi="Calibri"/>
          <w:noProof/>
          <w:color w:val="0A3958"/>
          <w:lang w:eastAsia="fr-FR"/>
        </w:rPr>
        <w:drawing>
          <wp:inline distT="0" distB="0" distL="0" distR="0" wp14:anchorId="1EF57035" wp14:editId="668CF1A2">
            <wp:extent cx="518160" cy="518160"/>
            <wp:effectExtent l="0" t="0" r="0" b="0"/>
            <wp:docPr id="4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13A" w:rsidRPr="00942E32">
        <w:rPr>
          <w:rFonts w:ascii="Calibri" w:hAnsi="Calibri"/>
          <w:color w:val="0A3958"/>
        </w:rPr>
        <w:tab/>
      </w:r>
      <w:r w:rsidR="00EE5EE5" w:rsidRPr="00942E32">
        <w:rPr>
          <w:rFonts w:ascii="Calibri" w:hAnsi="Calibri"/>
          <w:b/>
          <w:color w:val="0A3958"/>
          <w:sz w:val="28"/>
        </w:rPr>
        <w:t xml:space="preserve">AUTRE MEMBRE </w:t>
      </w:r>
    </w:p>
    <w:p w14:paraId="27605783" w14:textId="77777777" w:rsidR="00EE5EE5" w:rsidRPr="00942E32" w:rsidRDefault="00EE5EE5" w:rsidP="0031313A">
      <w:pPr>
        <w:pStyle w:val="Default"/>
        <w:ind w:left="708" w:firstLine="708"/>
        <w:rPr>
          <w:rFonts w:ascii="Calibri" w:hAnsi="Calibri" w:cs="DINPro-Regular"/>
          <w:b/>
          <w:color w:val="0A3958"/>
          <w:sz w:val="20"/>
          <w:szCs w:val="20"/>
        </w:rPr>
      </w:pPr>
      <w:r w:rsidRPr="00942E32">
        <w:rPr>
          <w:rFonts w:ascii="Calibri" w:hAnsi="Calibri" w:cs="DINPro-Regular"/>
          <w:b/>
          <w:color w:val="0A3958"/>
          <w:sz w:val="20"/>
          <w:szCs w:val="20"/>
        </w:rPr>
        <w:t>(À RENSEIGNER OBLIGATOIREMENT POUR ACCÉDER À L’INCUBATEUR)</w:t>
      </w:r>
    </w:p>
    <w:p w14:paraId="360A0F9C" w14:textId="77777777" w:rsidR="00126E0F" w:rsidRPr="00942E32" w:rsidRDefault="00126E0F" w:rsidP="00EE5EE5">
      <w:pPr>
        <w:pStyle w:val="Default"/>
        <w:rPr>
          <w:rFonts w:ascii="Calibri" w:hAnsi="Calibri" w:cs="DINPro-Regular"/>
          <w:color w:val="0A3958"/>
          <w:sz w:val="20"/>
          <w:szCs w:val="20"/>
        </w:rPr>
      </w:pPr>
    </w:p>
    <w:p w14:paraId="3B05B767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>Prénom NOM :</w:t>
      </w:r>
    </w:p>
    <w:p w14:paraId="6559BB30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>Date de naissance :</w:t>
      </w:r>
    </w:p>
    <w:p w14:paraId="3E6F194C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>Formation :</w:t>
      </w:r>
    </w:p>
    <w:p w14:paraId="472A51EC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>École :</w:t>
      </w:r>
    </w:p>
    <w:p w14:paraId="3D95B85B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>Date d’obtention du diplôme (prévue ou acquise) :</w:t>
      </w:r>
    </w:p>
    <w:p w14:paraId="33CE4AEF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 xml:space="preserve">Téléphone portable : </w:t>
      </w:r>
    </w:p>
    <w:p w14:paraId="0C1D7E6E" w14:textId="77777777" w:rsidR="00126E0F" w:rsidRPr="00942E32" w:rsidRDefault="00126E0F" w:rsidP="00126E0F">
      <w:pPr>
        <w:autoSpaceDE w:val="0"/>
        <w:autoSpaceDN w:val="0"/>
        <w:adjustRightInd w:val="0"/>
        <w:spacing w:after="0" w:line="241" w:lineRule="atLeast"/>
        <w:rPr>
          <w:rFonts w:cs="DINPro-Regular"/>
          <w:color w:val="0A3958"/>
          <w:sz w:val="23"/>
          <w:szCs w:val="23"/>
        </w:rPr>
      </w:pPr>
      <w:r w:rsidRPr="00942E32">
        <w:rPr>
          <w:rFonts w:cs="DINPro-Regular"/>
          <w:color w:val="0A3958"/>
          <w:sz w:val="23"/>
          <w:szCs w:val="23"/>
        </w:rPr>
        <w:t>Adresse mail :</w:t>
      </w:r>
    </w:p>
    <w:p w14:paraId="62880000" w14:textId="77777777" w:rsidR="00126E0F" w:rsidRPr="00942E32" w:rsidRDefault="00126E0F" w:rsidP="00126E0F">
      <w:pPr>
        <w:pStyle w:val="Pa0"/>
        <w:rPr>
          <w:rFonts w:ascii="Calibri" w:hAnsi="Calibri"/>
          <w:color w:val="FFFFFF"/>
        </w:rPr>
      </w:pPr>
      <w:r w:rsidRPr="00942E32">
        <w:rPr>
          <w:rFonts w:ascii="Calibri" w:hAnsi="Calibri" w:cs="DINPro-Regular"/>
          <w:color w:val="0A3958"/>
          <w:sz w:val="23"/>
          <w:szCs w:val="23"/>
        </w:rPr>
        <w:t xml:space="preserve">Rôle au sein de l’équipe </w:t>
      </w:r>
      <w:r w:rsidRPr="00942E32">
        <w:rPr>
          <w:rFonts w:ascii="Calibri" w:hAnsi="Calibri" w:cs="DINPro-Regular"/>
          <w:color w:val="FFFFFF"/>
          <w:sz w:val="23"/>
          <w:szCs w:val="23"/>
        </w:rPr>
        <w:t>:</w:t>
      </w:r>
    </w:p>
    <w:p w14:paraId="1674E921" w14:textId="77777777" w:rsidR="00EE5EE5" w:rsidRPr="00942E32" w:rsidRDefault="00EE5EE5" w:rsidP="00EE5EE5">
      <w:pPr>
        <w:pStyle w:val="Default"/>
        <w:rPr>
          <w:rFonts w:ascii="Calibri" w:hAnsi="Calibri" w:cs="DINPro-Regular"/>
          <w:color w:val="0A3958"/>
          <w:sz w:val="20"/>
          <w:szCs w:val="20"/>
        </w:rPr>
      </w:pPr>
    </w:p>
    <w:p w14:paraId="1E204466" w14:textId="77777777" w:rsidR="00EE5EE5" w:rsidRPr="00942E32" w:rsidRDefault="00EE5EE5" w:rsidP="00EE5EE5">
      <w:pPr>
        <w:pStyle w:val="Default"/>
        <w:rPr>
          <w:rFonts w:ascii="Calibri" w:hAnsi="Calibri" w:cs="DINPro-Regular"/>
          <w:color w:val="0A3958"/>
          <w:sz w:val="20"/>
          <w:szCs w:val="20"/>
        </w:rPr>
      </w:pPr>
    </w:p>
    <w:p w14:paraId="56ECB360" w14:textId="095C7DB0" w:rsidR="00EE5EE5" w:rsidRPr="00942E32" w:rsidRDefault="00AD2DA9" w:rsidP="00EE5EE5">
      <w:pPr>
        <w:pStyle w:val="Default"/>
        <w:rPr>
          <w:rFonts w:ascii="Calibri" w:hAnsi="Calibri"/>
          <w:color w:val="0A3958"/>
        </w:rPr>
      </w:pPr>
      <w:r w:rsidRPr="00942E32">
        <w:rPr>
          <w:rFonts w:ascii="Calibri" w:hAnsi="Calibri"/>
          <w:noProof/>
          <w:color w:val="0A3958"/>
          <w:lang w:eastAsia="fr-FR"/>
        </w:rPr>
        <w:drawing>
          <wp:inline distT="0" distB="0" distL="0" distR="0" wp14:anchorId="48DE721A" wp14:editId="3D949D1F">
            <wp:extent cx="563880" cy="556260"/>
            <wp:effectExtent l="0" t="0" r="0" b="0"/>
            <wp:docPr id="5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13A" w:rsidRPr="00942E32">
        <w:rPr>
          <w:rFonts w:ascii="Calibri" w:hAnsi="Calibri"/>
          <w:b/>
          <w:color w:val="0A3958"/>
        </w:rPr>
        <w:tab/>
      </w:r>
      <w:r w:rsidR="00EE5EE5" w:rsidRPr="00942E32">
        <w:rPr>
          <w:rFonts w:ascii="Calibri" w:hAnsi="Calibri"/>
          <w:b/>
          <w:color w:val="0A3958"/>
          <w:sz w:val="28"/>
        </w:rPr>
        <w:t>VOTRE PROJET</w:t>
      </w:r>
    </w:p>
    <w:p w14:paraId="51AA5E2A" w14:textId="77777777" w:rsidR="00126E0F" w:rsidRPr="00942E32" w:rsidRDefault="00126E0F" w:rsidP="00126E0F">
      <w:pPr>
        <w:pStyle w:val="Default"/>
        <w:rPr>
          <w:rFonts w:ascii="Calibri" w:hAnsi="Calibri"/>
          <w:color w:val="0A3958"/>
        </w:rPr>
      </w:pPr>
    </w:p>
    <w:p w14:paraId="0FEB4781" w14:textId="77777777" w:rsidR="00EE00A8" w:rsidRDefault="00EE00A8" w:rsidP="00031FA7">
      <w:pPr>
        <w:spacing w:line="240" w:lineRule="auto"/>
        <w:rPr>
          <w:rFonts w:cs="DINPro-Bold"/>
          <w:b/>
          <w:bCs/>
          <w:color w:val="0A3958"/>
          <w:sz w:val="23"/>
          <w:szCs w:val="23"/>
        </w:rPr>
      </w:pPr>
      <w:r w:rsidRPr="00031FA7">
        <w:rPr>
          <w:rFonts w:cs="DINPro-Bold"/>
          <w:b/>
          <w:bCs/>
          <w:color w:val="0A3958"/>
          <w:sz w:val="23"/>
          <w:szCs w:val="23"/>
        </w:rPr>
        <w:t xml:space="preserve">1. </w:t>
      </w:r>
      <w:r w:rsidR="00031FA7" w:rsidRPr="00031FA7">
        <w:rPr>
          <w:rFonts w:cs="DINPro-Bold"/>
          <w:b/>
          <w:bCs/>
          <w:color w:val="0A3958"/>
          <w:sz w:val="23"/>
          <w:szCs w:val="23"/>
        </w:rPr>
        <w:t xml:space="preserve">RESUMEZ VOTRE PROJET EN </w:t>
      </w:r>
      <w:r w:rsidR="00031FA7" w:rsidRPr="00031FA7">
        <w:rPr>
          <w:rFonts w:cs="DINPro-Bold"/>
          <w:b/>
          <w:bCs/>
          <w:color w:val="0A3958"/>
          <w:sz w:val="23"/>
          <w:szCs w:val="23"/>
          <w:u w:val="single"/>
        </w:rPr>
        <w:t>140 CARACTERES MAXIMUM</w:t>
      </w:r>
      <w:r w:rsidR="00031FA7" w:rsidRPr="00031FA7">
        <w:rPr>
          <w:rFonts w:cs="DINPro-Bold"/>
          <w:b/>
          <w:bCs/>
          <w:color w:val="0A3958"/>
          <w:sz w:val="23"/>
          <w:szCs w:val="23"/>
        </w:rPr>
        <w:t xml:space="preserve"> : </w:t>
      </w:r>
    </w:p>
    <w:p w14:paraId="5022D5F6" w14:textId="77777777" w:rsidR="00031FA7" w:rsidRPr="00031FA7" w:rsidRDefault="00031FA7" w:rsidP="00031FA7">
      <w:pPr>
        <w:spacing w:line="240" w:lineRule="auto"/>
        <w:rPr>
          <w:rFonts w:cs="DINPro-Bold"/>
          <w:b/>
          <w:bCs/>
          <w:color w:val="0A3958"/>
          <w:sz w:val="23"/>
          <w:szCs w:val="23"/>
        </w:rPr>
      </w:pPr>
    </w:p>
    <w:p w14:paraId="63771DC0" w14:textId="77777777" w:rsidR="00EE00A8" w:rsidRPr="00EE00A8" w:rsidRDefault="00EE00A8" w:rsidP="00031FA7">
      <w:pPr>
        <w:spacing w:line="240" w:lineRule="auto"/>
        <w:rPr>
          <w:rFonts w:cs="DINPro-Bold"/>
          <w:b/>
          <w:bCs/>
          <w:color w:val="0A3958"/>
          <w:sz w:val="23"/>
          <w:szCs w:val="23"/>
        </w:rPr>
      </w:pPr>
      <w:r w:rsidRPr="00EE00A8">
        <w:rPr>
          <w:rFonts w:cs="DINPro-Bold"/>
          <w:b/>
          <w:bCs/>
          <w:color w:val="0A3958"/>
          <w:sz w:val="23"/>
          <w:szCs w:val="23"/>
        </w:rPr>
        <w:t xml:space="preserve">2. LA PROBLÉMATIQUE </w:t>
      </w:r>
    </w:p>
    <w:p w14:paraId="6BBD315A" w14:textId="77777777" w:rsidR="002C259F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EE00A8">
        <w:rPr>
          <w:rFonts w:cs="DINPro-Bold"/>
          <w:color w:val="0A3958"/>
          <w:sz w:val="23"/>
          <w:szCs w:val="23"/>
        </w:rPr>
        <w:t xml:space="preserve">Quelle problématique identifiée est à l’origine de votre projet ? À quels besoins répondez-vous ? </w:t>
      </w:r>
    </w:p>
    <w:p w14:paraId="541B4B65" w14:textId="77777777" w:rsidR="00031FA7" w:rsidRPr="00031FA7" w:rsidRDefault="00031FA7" w:rsidP="00031FA7">
      <w:pPr>
        <w:spacing w:line="240" w:lineRule="auto"/>
        <w:rPr>
          <w:rFonts w:cs="DINPro-Bold"/>
          <w:color w:val="0A3958"/>
          <w:sz w:val="23"/>
          <w:szCs w:val="23"/>
        </w:rPr>
      </w:pPr>
    </w:p>
    <w:p w14:paraId="36284BB7" w14:textId="77777777" w:rsidR="00EE00A8" w:rsidRPr="00EE00A8" w:rsidRDefault="00EE00A8" w:rsidP="00031FA7">
      <w:pPr>
        <w:spacing w:line="240" w:lineRule="auto"/>
        <w:rPr>
          <w:rFonts w:cs="DINPro-Bold"/>
          <w:b/>
          <w:bCs/>
          <w:color w:val="0A3958"/>
          <w:sz w:val="23"/>
          <w:szCs w:val="23"/>
        </w:rPr>
      </w:pPr>
      <w:r w:rsidRPr="00EE00A8">
        <w:rPr>
          <w:rFonts w:cs="DINPro-Bold"/>
          <w:b/>
          <w:bCs/>
          <w:color w:val="0A3958"/>
          <w:sz w:val="23"/>
          <w:szCs w:val="23"/>
        </w:rPr>
        <w:t>3. VOTRE SOLUTION (produit et/ou service proposé)</w:t>
      </w:r>
    </w:p>
    <w:p w14:paraId="42ED8625" w14:textId="77777777" w:rsidR="002C259F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EE00A8">
        <w:rPr>
          <w:rFonts w:cs="DINPro-Bold"/>
          <w:color w:val="0A3958"/>
          <w:sz w:val="23"/>
          <w:szCs w:val="23"/>
        </w:rPr>
        <w:t>Détaillez votre concept, son fonctionnement, les innovations proposées, les caractéristiques du produit et/ou service proposé, les facteurs clé de succès…</w:t>
      </w:r>
    </w:p>
    <w:p w14:paraId="2D400B0A" w14:textId="77777777" w:rsidR="00031FA7" w:rsidRPr="00031FA7" w:rsidRDefault="00031FA7" w:rsidP="00031FA7">
      <w:pPr>
        <w:spacing w:line="240" w:lineRule="auto"/>
        <w:rPr>
          <w:rFonts w:cs="DINPro-Bold"/>
          <w:color w:val="0A3958"/>
          <w:sz w:val="23"/>
          <w:szCs w:val="23"/>
        </w:rPr>
      </w:pPr>
    </w:p>
    <w:p w14:paraId="0CF4510F" w14:textId="77777777" w:rsidR="00EE00A8" w:rsidRPr="00EE00A8" w:rsidRDefault="00EE00A8" w:rsidP="00031FA7">
      <w:pPr>
        <w:spacing w:line="240" w:lineRule="auto"/>
        <w:rPr>
          <w:rFonts w:cs="DINPro-Bold"/>
          <w:b/>
          <w:bCs/>
          <w:color w:val="0A3958"/>
          <w:sz w:val="23"/>
          <w:szCs w:val="23"/>
        </w:rPr>
      </w:pPr>
      <w:r w:rsidRPr="00EE00A8">
        <w:rPr>
          <w:rFonts w:cs="DINPro-Bold"/>
          <w:b/>
          <w:bCs/>
          <w:color w:val="0A3958"/>
          <w:sz w:val="23"/>
          <w:szCs w:val="23"/>
        </w:rPr>
        <w:t>4. VOS CONCURRENTS</w:t>
      </w:r>
    </w:p>
    <w:p w14:paraId="13D6586F" w14:textId="77777777" w:rsidR="00EE00A8" w:rsidRPr="00EE00A8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EE00A8">
        <w:rPr>
          <w:rFonts w:cs="DINPro-Bold"/>
          <w:color w:val="0A3958"/>
          <w:sz w:val="23"/>
          <w:szCs w:val="23"/>
        </w:rPr>
        <w:t>Quels sont vos concurrents principaux (directs, indirects) ?</w:t>
      </w:r>
    </w:p>
    <w:p w14:paraId="210B65B4" w14:textId="77777777" w:rsidR="00EE00A8" w:rsidRPr="00EE00A8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EE00A8">
        <w:rPr>
          <w:rFonts w:cs="DINPro-Bold"/>
          <w:color w:val="0A3958"/>
          <w:sz w:val="23"/>
          <w:szCs w:val="23"/>
        </w:rPr>
        <w:t>Comment votre entreprise / solution se positionne-t-elle sur le marché ?</w:t>
      </w:r>
    </w:p>
    <w:p w14:paraId="4D4979E4" w14:textId="77777777" w:rsidR="00EE00A8" w:rsidRPr="00EE00A8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EE00A8">
        <w:rPr>
          <w:rFonts w:cs="DINPro-Bold"/>
          <w:color w:val="0A3958"/>
          <w:sz w:val="23"/>
          <w:szCs w:val="23"/>
        </w:rPr>
        <w:t>Quels sont vos principaux avantages compétitifs et différences ?</w:t>
      </w:r>
    </w:p>
    <w:p w14:paraId="16D5EEF5" w14:textId="77777777" w:rsidR="002C259F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EE00A8">
        <w:rPr>
          <w:rFonts w:cs="DINPro-Bold"/>
          <w:color w:val="0A3958"/>
          <w:sz w:val="23"/>
          <w:szCs w:val="23"/>
        </w:rPr>
        <w:t>Qu’est-ce qui empêche quelqu’un d’autre de faire comme vous (barrières à l’entrée) ?</w:t>
      </w:r>
    </w:p>
    <w:p w14:paraId="283CD94A" w14:textId="77777777" w:rsidR="00031FA7" w:rsidRPr="00031FA7" w:rsidRDefault="00031FA7" w:rsidP="00031FA7">
      <w:pPr>
        <w:spacing w:line="240" w:lineRule="auto"/>
        <w:rPr>
          <w:rFonts w:cs="DINPro-Bold"/>
          <w:color w:val="0A3958"/>
          <w:sz w:val="23"/>
          <w:szCs w:val="23"/>
        </w:rPr>
      </w:pPr>
    </w:p>
    <w:p w14:paraId="4168ACC5" w14:textId="77777777" w:rsidR="00EE00A8" w:rsidRPr="002C259F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EE00A8">
        <w:rPr>
          <w:rFonts w:cs="DINPro-Bold"/>
          <w:b/>
          <w:bCs/>
          <w:color w:val="0A3958"/>
          <w:sz w:val="23"/>
          <w:szCs w:val="23"/>
        </w:rPr>
        <w:t>5. VOS CLIENTS</w:t>
      </w:r>
    </w:p>
    <w:p w14:paraId="67B8E6F1" w14:textId="77777777" w:rsidR="00EE00A8" w:rsidRPr="00570928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>Proposez-vous votre solution en B2B</w:t>
      </w:r>
      <w:r w:rsidR="00570928" w:rsidRPr="00570928">
        <w:rPr>
          <w:rFonts w:cs="DINPro-Bold"/>
          <w:color w:val="0A3958"/>
          <w:sz w:val="23"/>
          <w:szCs w:val="23"/>
        </w:rPr>
        <w:t xml:space="preserve"> </w:t>
      </w:r>
      <w:r w:rsidRPr="00570928">
        <w:rPr>
          <w:rFonts w:cs="DINPro-Bold"/>
          <w:color w:val="0A3958"/>
          <w:sz w:val="23"/>
          <w:szCs w:val="23"/>
        </w:rPr>
        <w:t>? B2C</w:t>
      </w:r>
      <w:r w:rsidR="00570928" w:rsidRPr="00570928">
        <w:rPr>
          <w:rFonts w:cs="DINPro-Bold"/>
          <w:color w:val="0A3958"/>
          <w:sz w:val="23"/>
          <w:szCs w:val="23"/>
        </w:rPr>
        <w:t xml:space="preserve"> </w:t>
      </w:r>
      <w:r w:rsidRPr="00570928">
        <w:rPr>
          <w:rFonts w:cs="DINPro-Bold"/>
          <w:color w:val="0A3958"/>
          <w:sz w:val="23"/>
          <w:szCs w:val="23"/>
        </w:rPr>
        <w:t>?</w:t>
      </w:r>
    </w:p>
    <w:p w14:paraId="3B80A28A" w14:textId="77777777" w:rsidR="00EE00A8" w:rsidRPr="00570928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 xml:space="preserve">Quelle est votre cible prioritaire ? </w:t>
      </w:r>
      <w:r w:rsidR="00570928" w:rsidRPr="00570928">
        <w:rPr>
          <w:rFonts w:cs="DINPro-Bold"/>
          <w:color w:val="0A3958"/>
          <w:sz w:val="23"/>
          <w:szCs w:val="23"/>
        </w:rPr>
        <w:t>S</w:t>
      </w:r>
      <w:r w:rsidRPr="00570928">
        <w:rPr>
          <w:rFonts w:cs="DINPro-Bold"/>
          <w:color w:val="0A3958"/>
          <w:sz w:val="23"/>
          <w:szCs w:val="23"/>
        </w:rPr>
        <w:t>econdaire ?</w:t>
      </w:r>
    </w:p>
    <w:p w14:paraId="50E84CB1" w14:textId="77777777" w:rsidR="002C259F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 xml:space="preserve">Quel est le profil de votre client </w:t>
      </w:r>
      <w:r w:rsidR="00570928" w:rsidRPr="00570928">
        <w:rPr>
          <w:rFonts w:cs="DINPro-Bold"/>
          <w:color w:val="0A3958"/>
          <w:sz w:val="23"/>
          <w:szCs w:val="23"/>
        </w:rPr>
        <w:t>« </w:t>
      </w:r>
      <w:r w:rsidRPr="00570928">
        <w:rPr>
          <w:rFonts w:cs="DINPro-Bold"/>
          <w:color w:val="0A3958"/>
          <w:sz w:val="23"/>
          <w:szCs w:val="23"/>
        </w:rPr>
        <w:t>idéal</w:t>
      </w:r>
      <w:r w:rsidR="00570928" w:rsidRPr="00570928">
        <w:rPr>
          <w:rFonts w:cs="DINPro-Bold"/>
          <w:color w:val="0A3958"/>
          <w:sz w:val="23"/>
          <w:szCs w:val="23"/>
        </w:rPr>
        <w:t> »</w:t>
      </w:r>
      <w:r w:rsidRPr="00570928">
        <w:rPr>
          <w:rFonts w:cs="DINPro-Bold"/>
          <w:color w:val="0A3958"/>
          <w:sz w:val="23"/>
          <w:szCs w:val="23"/>
        </w:rPr>
        <w:t xml:space="preserve"> (</w:t>
      </w:r>
      <w:r w:rsidRPr="00570928">
        <w:rPr>
          <w:rFonts w:cs="DINPro-Bold"/>
          <w:i/>
          <w:iCs/>
          <w:color w:val="0A3958"/>
          <w:sz w:val="23"/>
          <w:szCs w:val="23"/>
        </w:rPr>
        <w:t>persona buyer</w:t>
      </w:r>
      <w:r w:rsidRPr="00570928">
        <w:rPr>
          <w:rFonts w:cs="DINPro-Bold"/>
          <w:color w:val="0A3958"/>
          <w:sz w:val="23"/>
          <w:szCs w:val="23"/>
        </w:rPr>
        <w:t>) ?</w:t>
      </w:r>
    </w:p>
    <w:p w14:paraId="7AD303DB" w14:textId="77777777" w:rsidR="00031FA7" w:rsidRPr="00031FA7" w:rsidRDefault="00031FA7" w:rsidP="00031FA7">
      <w:pPr>
        <w:spacing w:line="240" w:lineRule="auto"/>
        <w:rPr>
          <w:rFonts w:cs="DINPro-Bold"/>
          <w:color w:val="0A3958"/>
          <w:sz w:val="23"/>
          <w:szCs w:val="23"/>
        </w:rPr>
      </w:pPr>
    </w:p>
    <w:p w14:paraId="0C47D56F" w14:textId="77777777" w:rsidR="00EE00A8" w:rsidRPr="002C259F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EE00A8">
        <w:rPr>
          <w:rFonts w:cs="DINPro-Bold"/>
          <w:b/>
          <w:bCs/>
          <w:color w:val="0A3958"/>
          <w:sz w:val="23"/>
          <w:szCs w:val="23"/>
        </w:rPr>
        <w:t>6. VOTRE PLAN DE COMMUNICATION</w:t>
      </w:r>
    </w:p>
    <w:p w14:paraId="3AD3B3F4" w14:textId="77777777" w:rsidR="002C259F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>Comment allez-vous vous faire connaître auprès de vos futurs clients ?</w:t>
      </w:r>
    </w:p>
    <w:p w14:paraId="66AB6D0F" w14:textId="77777777" w:rsidR="00031FA7" w:rsidRPr="00031FA7" w:rsidRDefault="00031FA7" w:rsidP="00031FA7">
      <w:pPr>
        <w:spacing w:line="240" w:lineRule="auto"/>
        <w:rPr>
          <w:rFonts w:cs="DINPro-Bold"/>
          <w:color w:val="0A3958"/>
          <w:sz w:val="23"/>
          <w:szCs w:val="23"/>
        </w:rPr>
      </w:pPr>
    </w:p>
    <w:p w14:paraId="5983B4FC" w14:textId="77777777" w:rsidR="00EE00A8" w:rsidRPr="002C259F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EE00A8">
        <w:rPr>
          <w:rFonts w:cs="DINPro-Bold"/>
          <w:b/>
          <w:bCs/>
          <w:color w:val="0A3958"/>
          <w:sz w:val="23"/>
          <w:szCs w:val="23"/>
        </w:rPr>
        <w:t>7. VOS BESOINS</w:t>
      </w:r>
    </w:p>
    <w:p w14:paraId="2CC30DE7" w14:textId="77777777" w:rsidR="002C259F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>Quels sont vos besoins financiers pour démarrer, et pour maintenir votre activité la première année (budget), vos besoins matériels, humains… ?</w:t>
      </w:r>
    </w:p>
    <w:p w14:paraId="51F90F0A" w14:textId="77777777" w:rsidR="00EE00A8" w:rsidRPr="00570928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>Combi</w:t>
      </w:r>
      <w:r w:rsidR="00031FA7">
        <w:rPr>
          <w:rFonts w:cs="DINPro-Bold"/>
          <w:color w:val="0A3958"/>
          <w:sz w:val="23"/>
          <w:szCs w:val="23"/>
        </w:rPr>
        <w:t>e</w:t>
      </w:r>
      <w:r w:rsidRPr="00570928">
        <w:rPr>
          <w:rFonts w:cs="DINPro-Bold"/>
          <w:color w:val="0A3958"/>
          <w:sz w:val="23"/>
          <w:szCs w:val="23"/>
        </w:rPr>
        <w:t>n allez-vous personnellement investir dans votre entreprise ?</w:t>
      </w:r>
    </w:p>
    <w:p w14:paraId="5AC2CE58" w14:textId="77777777" w:rsidR="00EE00A8" w:rsidRPr="00570928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>Allez-vous chercher d’autres financements (investisseurs…)</w:t>
      </w:r>
      <w:r w:rsidR="00570928" w:rsidRPr="00570928">
        <w:rPr>
          <w:rFonts w:cs="DINPro-Bold"/>
          <w:color w:val="0A3958"/>
          <w:sz w:val="23"/>
          <w:szCs w:val="23"/>
        </w:rPr>
        <w:t xml:space="preserve"> </w:t>
      </w:r>
      <w:r w:rsidRPr="00570928">
        <w:rPr>
          <w:rFonts w:cs="DINPro-Bold"/>
          <w:color w:val="0A3958"/>
          <w:sz w:val="23"/>
          <w:szCs w:val="23"/>
        </w:rPr>
        <w:t>? Combien ?</w:t>
      </w:r>
    </w:p>
    <w:p w14:paraId="7E72EC64" w14:textId="77777777" w:rsidR="002C259F" w:rsidRPr="002C259F" w:rsidRDefault="002C259F" w:rsidP="00031FA7">
      <w:pPr>
        <w:spacing w:line="240" w:lineRule="auto"/>
        <w:rPr>
          <w:rFonts w:cs="DINPro-Bold"/>
          <w:color w:val="0A3958"/>
          <w:sz w:val="16"/>
          <w:szCs w:val="16"/>
        </w:rPr>
      </w:pPr>
    </w:p>
    <w:p w14:paraId="19E3C426" w14:textId="77777777" w:rsidR="00EE00A8" w:rsidRPr="00EE00A8" w:rsidRDefault="00EE00A8" w:rsidP="00031FA7">
      <w:pPr>
        <w:spacing w:line="240" w:lineRule="auto"/>
        <w:rPr>
          <w:rFonts w:cs="DINPro-Bold"/>
          <w:b/>
          <w:bCs/>
          <w:color w:val="0A3958"/>
          <w:sz w:val="23"/>
          <w:szCs w:val="23"/>
        </w:rPr>
      </w:pPr>
      <w:r w:rsidRPr="00EE00A8">
        <w:rPr>
          <w:rFonts w:cs="DINPro-Bold"/>
          <w:b/>
          <w:bCs/>
          <w:color w:val="0A3958"/>
          <w:sz w:val="23"/>
          <w:szCs w:val="23"/>
        </w:rPr>
        <w:t>8. VOS REVENUS</w:t>
      </w:r>
    </w:p>
    <w:p w14:paraId="51E8972F" w14:textId="77777777" w:rsidR="00EE00A8" w:rsidRPr="00570928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>Quelles sont les sources de revenu de votre entreprise (vente à la transaction, abonnement, commission (%, fixe…) ? Quels sont les tarifs de vos produits / services ? Comment les avez-vous (ou allez</w:t>
      </w:r>
      <w:r w:rsidR="00570928" w:rsidRPr="00570928">
        <w:rPr>
          <w:rFonts w:cs="DINPro-Bold"/>
          <w:color w:val="0A3958"/>
          <w:sz w:val="23"/>
          <w:szCs w:val="23"/>
        </w:rPr>
        <w:t>-</w:t>
      </w:r>
      <w:r w:rsidRPr="00570928">
        <w:rPr>
          <w:rFonts w:cs="DINPro-Bold"/>
          <w:color w:val="0A3958"/>
          <w:sz w:val="23"/>
          <w:szCs w:val="23"/>
        </w:rPr>
        <w:t>vous les) fixer ?</w:t>
      </w:r>
    </w:p>
    <w:p w14:paraId="62FCB473" w14:textId="77777777" w:rsidR="002C259F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>Quelles sont vos projections de vente, de chiffre</w:t>
      </w:r>
      <w:r w:rsidR="002C259F">
        <w:rPr>
          <w:rFonts w:cs="DINPro-Bold"/>
          <w:color w:val="0A3958"/>
          <w:sz w:val="23"/>
          <w:szCs w:val="23"/>
        </w:rPr>
        <w:t>s</w:t>
      </w:r>
      <w:r w:rsidRPr="00570928">
        <w:rPr>
          <w:rFonts w:cs="DINPro-Bold"/>
          <w:color w:val="0A3958"/>
          <w:sz w:val="23"/>
          <w:szCs w:val="23"/>
        </w:rPr>
        <w:t xml:space="preserve"> d’affaires sur les 3 prochaines années ? Votre seuil de rentabilité ?</w:t>
      </w:r>
    </w:p>
    <w:p w14:paraId="13A37978" w14:textId="77777777" w:rsidR="00031FA7" w:rsidRPr="00031FA7" w:rsidRDefault="00031FA7" w:rsidP="00031FA7">
      <w:pPr>
        <w:spacing w:line="240" w:lineRule="auto"/>
        <w:rPr>
          <w:rFonts w:cs="DINPro-Bold"/>
          <w:color w:val="0A3958"/>
          <w:sz w:val="23"/>
          <w:szCs w:val="23"/>
        </w:rPr>
      </w:pPr>
    </w:p>
    <w:p w14:paraId="0177B455" w14:textId="77777777" w:rsidR="00EE00A8" w:rsidRPr="00EE00A8" w:rsidRDefault="00EE00A8" w:rsidP="00031FA7">
      <w:pPr>
        <w:spacing w:line="240" w:lineRule="auto"/>
        <w:rPr>
          <w:rFonts w:cs="DINPro-Bold"/>
          <w:b/>
          <w:bCs/>
          <w:color w:val="0A3958"/>
          <w:sz w:val="23"/>
          <w:szCs w:val="23"/>
        </w:rPr>
      </w:pPr>
      <w:r w:rsidRPr="00EE00A8">
        <w:rPr>
          <w:rFonts w:cs="DINPro-Bold"/>
          <w:b/>
          <w:bCs/>
          <w:color w:val="0A3958"/>
          <w:sz w:val="23"/>
          <w:szCs w:val="23"/>
        </w:rPr>
        <w:t>9. L'ÉQUIPE</w:t>
      </w:r>
    </w:p>
    <w:p w14:paraId="684DDC25" w14:textId="77777777" w:rsidR="00EE00A8" w:rsidRPr="00570928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>Êtes-vous seul sur le projet ?</w:t>
      </w:r>
    </w:p>
    <w:p w14:paraId="0E036B49" w14:textId="77777777" w:rsidR="00EE00A8" w:rsidRPr="002C259F" w:rsidRDefault="00EE00A8" w:rsidP="00031FA7">
      <w:pPr>
        <w:spacing w:line="240" w:lineRule="auto"/>
        <w:rPr>
          <w:rFonts w:cs="DINPro-Bold"/>
          <w:b/>
          <w:bCs/>
          <w:color w:val="0A3958"/>
          <w:sz w:val="23"/>
          <w:szCs w:val="23"/>
        </w:rPr>
      </w:pPr>
      <w:r w:rsidRPr="00EE00A8">
        <w:rPr>
          <w:rFonts w:cs="DINPro-Bold"/>
          <w:b/>
          <w:bCs/>
          <w:color w:val="0A3958"/>
          <w:sz w:val="23"/>
          <w:szCs w:val="23"/>
        </w:rPr>
        <w:t xml:space="preserve">SI OUI : </w:t>
      </w:r>
      <w:r w:rsidR="002C259F">
        <w:rPr>
          <w:rFonts w:cs="DINPro-Bold"/>
          <w:b/>
          <w:bCs/>
          <w:color w:val="0A3958"/>
          <w:sz w:val="23"/>
          <w:szCs w:val="23"/>
        </w:rPr>
        <w:t xml:space="preserve"> </w:t>
      </w:r>
      <w:r w:rsidRPr="00570928">
        <w:rPr>
          <w:rFonts w:cs="DINPro-Bold"/>
          <w:color w:val="0A3958"/>
          <w:sz w:val="23"/>
          <w:szCs w:val="23"/>
        </w:rPr>
        <w:t>Quelles sont vos forces et faiblesses sur ce projet ?</w:t>
      </w:r>
    </w:p>
    <w:p w14:paraId="3437876B" w14:textId="77777777" w:rsidR="00EE00A8" w:rsidRPr="00EE00A8" w:rsidRDefault="00EE00A8" w:rsidP="00031FA7">
      <w:pPr>
        <w:spacing w:line="240" w:lineRule="auto"/>
        <w:rPr>
          <w:rFonts w:cs="DINPro-Bold"/>
          <w:b/>
          <w:bCs/>
          <w:color w:val="0A3958"/>
          <w:sz w:val="23"/>
          <w:szCs w:val="23"/>
        </w:rPr>
      </w:pPr>
      <w:r w:rsidRPr="00EE00A8">
        <w:rPr>
          <w:rFonts w:cs="DINPro-Bold"/>
          <w:b/>
          <w:bCs/>
          <w:color w:val="0A3958"/>
          <w:sz w:val="23"/>
          <w:szCs w:val="23"/>
        </w:rPr>
        <w:t>SI NON :</w:t>
      </w:r>
    </w:p>
    <w:p w14:paraId="5152DAAD" w14:textId="77777777" w:rsidR="00EE00A8" w:rsidRPr="00570928" w:rsidRDefault="00EE00A8" w:rsidP="006F46AC">
      <w:pPr>
        <w:numPr>
          <w:ilvl w:val="0"/>
          <w:numId w:val="4"/>
        </w:num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>Comment avez-vous rencontré les autres membres de votre équipe ? Avez-vous déjà réalisé des projets ensemble ?</w:t>
      </w:r>
    </w:p>
    <w:p w14:paraId="729C11A3" w14:textId="77777777" w:rsidR="00EE00A8" w:rsidRPr="00570928" w:rsidRDefault="00EE00A8" w:rsidP="006F46AC">
      <w:pPr>
        <w:numPr>
          <w:ilvl w:val="0"/>
          <w:numId w:val="4"/>
        </w:num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 xml:space="preserve">En quoi vous et votre équipe êtes en adéquation avec ce projet ? </w:t>
      </w:r>
    </w:p>
    <w:p w14:paraId="685D7E8B" w14:textId="77777777" w:rsidR="002C259F" w:rsidRDefault="00EE00A8" w:rsidP="006F46AC">
      <w:pPr>
        <w:numPr>
          <w:ilvl w:val="0"/>
          <w:numId w:val="4"/>
        </w:num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 xml:space="preserve">Quelles sont les forces </w:t>
      </w:r>
      <w:r w:rsidR="00570928">
        <w:rPr>
          <w:rFonts w:cs="DINPro-Bold"/>
          <w:color w:val="0A3958"/>
          <w:sz w:val="23"/>
          <w:szCs w:val="23"/>
        </w:rPr>
        <w:t>et</w:t>
      </w:r>
      <w:r w:rsidRPr="00570928">
        <w:rPr>
          <w:rFonts w:cs="DINPro-Bold"/>
          <w:color w:val="0A3958"/>
          <w:sz w:val="23"/>
          <w:szCs w:val="23"/>
        </w:rPr>
        <w:t xml:space="preserve"> faiblesses de votre équipe ?</w:t>
      </w:r>
    </w:p>
    <w:p w14:paraId="65CC7CBA" w14:textId="77777777" w:rsidR="00031FA7" w:rsidRPr="00031FA7" w:rsidRDefault="00031FA7" w:rsidP="00031FA7">
      <w:pPr>
        <w:spacing w:line="240" w:lineRule="auto"/>
        <w:rPr>
          <w:rFonts w:cs="DINPro-Bold"/>
          <w:color w:val="0A3958"/>
          <w:sz w:val="23"/>
          <w:szCs w:val="23"/>
        </w:rPr>
      </w:pPr>
    </w:p>
    <w:p w14:paraId="70D9CA6D" w14:textId="77777777" w:rsidR="00EE00A8" w:rsidRPr="00EE00A8" w:rsidRDefault="00EE00A8" w:rsidP="00031FA7">
      <w:pPr>
        <w:spacing w:line="240" w:lineRule="auto"/>
        <w:rPr>
          <w:rFonts w:cs="DINPro-Bold"/>
          <w:b/>
          <w:bCs/>
          <w:color w:val="0A3958"/>
          <w:sz w:val="23"/>
          <w:szCs w:val="23"/>
        </w:rPr>
      </w:pPr>
      <w:r w:rsidRPr="00EE00A8">
        <w:rPr>
          <w:rFonts w:cs="DINPro-Bold"/>
          <w:b/>
          <w:bCs/>
          <w:color w:val="0A3958"/>
          <w:sz w:val="23"/>
          <w:szCs w:val="23"/>
        </w:rPr>
        <w:t>10. VOTRE ÉTAT D’AVANCEMENT</w:t>
      </w:r>
    </w:p>
    <w:p w14:paraId="6E37B626" w14:textId="77777777" w:rsidR="00EE00A8" w:rsidRPr="00570928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>Qu’avez-vous réalisé jusqu’à présent ?</w:t>
      </w:r>
    </w:p>
    <w:p w14:paraId="6A53C810" w14:textId="77777777" w:rsidR="005C0E2D" w:rsidRDefault="00EE00A8" w:rsidP="00031FA7">
      <w:pPr>
        <w:spacing w:line="240" w:lineRule="auto"/>
        <w:rPr>
          <w:rFonts w:cs="DINPro-Bold"/>
          <w:color w:val="0A3958"/>
          <w:sz w:val="23"/>
          <w:szCs w:val="23"/>
        </w:rPr>
      </w:pPr>
      <w:r w:rsidRPr="00570928">
        <w:rPr>
          <w:rFonts w:cs="DINPro-Bold"/>
          <w:color w:val="0A3958"/>
          <w:sz w:val="23"/>
          <w:szCs w:val="23"/>
        </w:rPr>
        <w:t>Que vous reste-il à réaliser ?</w:t>
      </w:r>
    </w:p>
    <w:p w14:paraId="2B2EFC2F" w14:textId="77777777" w:rsidR="00570928" w:rsidRDefault="00570928" w:rsidP="00EE00A8">
      <w:pPr>
        <w:rPr>
          <w:rFonts w:cs="DINPro-Bold"/>
          <w:color w:val="0A3958"/>
          <w:sz w:val="24"/>
          <w:szCs w:val="24"/>
        </w:rPr>
      </w:pPr>
    </w:p>
    <w:p w14:paraId="448D5FE8" w14:textId="77777777" w:rsidR="006F46AC" w:rsidRPr="00570928" w:rsidRDefault="006F46AC" w:rsidP="00EE00A8">
      <w:pPr>
        <w:rPr>
          <w:rFonts w:cs="DINPro-Bold"/>
          <w:color w:val="0A3958"/>
          <w:sz w:val="24"/>
          <w:szCs w:val="24"/>
        </w:rPr>
      </w:pPr>
    </w:p>
    <w:p w14:paraId="7EA51008" w14:textId="487A7AF7" w:rsidR="005C0E2D" w:rsidRPr="00942E32" w:rsidRDefault="00AD2DA9" w:rsidP="005C0E2D">
      <w:pPr>
        <w:rPr>
          <w:rFonts w:cs="DINPro-Bold"/>
          <w:color w:val="0A3958"/>
          <w:sz w:val="24"/>
          <w:szCs w:val="24"/>
        </w:rPr>
      </w:pPr>
      <w:r w:rsidRPr="00942E32">
        <w:rPr>
          <w:noProof/>
          <w:color w:val="0A3958"/>
          <w:lang w:eastAsia="fr-FR"/>
        </w:rPr>
        <w:drawing>
          <wp:inline distT="0" distB="0" distL="0" distR="0" wp14:anchorId="18CC28EA" wp14:editId="66E3B3ED">
            <wp:extent cx="693420" cy="266700"/>
            <wp:effectExtent l="0" t="0" r="0" b="0"/>
            <wp:docPr id="6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13A" w:rsidRPr="00942E32">
        <w:rPr>
          <w:rFonts w:cs="DINPro-Bold"/>
          <w:b/>
          <w:color w:val="0A3958"/>
          <w:sz w:val="24"/>
          <w:szCs w:val="24"/>
        </w:rPr>
        <w:tab/>
      </w:r>
      <w:r w:rsidR="005C0E2D" w:rsidRPr="00942E32">
        <w:rPr>
          <w:rFonts w:cs="DINPro-Bold"/>
          <w:b/>
          <w:color w:val="0A3958"/>
          <w:sz w:val="24"/>
          <w:szCs w:val="24"/>
        </w:rPr>
        <w:t>L’INCUBATEUR START’HEP</w:t>
      </w:r>
      <w:r w:rsidR="005C0E2D" w:rsidRPr="00942E32">
        <w:rPr>
          <w:rFonts w:cs="DINPro-Bold"/>
          <w:color w:val="0A3958"/>
          <w:sz w:val="24"/>
          <w:szCs w:val="24"/>
        </w:rPr>
        <w:t xml:space="preserve"> </w:t>
      </w:r>
    </w:p>
    <w:p w14:paraId="1D65116C" w14:textId="77777777" w:rsidR="005C0E2D" w:rsidRPr="00942E32" w:rsidRDefault="005C0E2D" w:rsidP="005C0E2D">
      <w:pPr>
        <w:rPr>
          <w:rFonts w:cs="DINPro-Bold"/>
          <w:color w:val="0A3958"/>
          <w:sz w:val="24"/>
          <w:szCs w:val="24"/>
        </w:rPr>
      </w:pPr>
    </w:p>
    <w:p w14:paraId="495A224B" w14:textId="77777777" w:rsidR="00AD56D8" w:rsidRPr="002C5E32" w:rsidRDefault="00AD56D8" w:rsidP="002C5E32">
      <w:pPr>
        <w:pStyle w:val="Pa1"/>
        <w:numPr>
          <w:ilvl w:val="0"/>
          <w:numId w:val="3"/>
        </w:numPr>
        <w:jc w:val="both"/>
        <w:rPr>
          <w:rFonts w:ascii="Calibri" w:hAnsi="Calibri" w:cs="DINPro-Regular"/>
          <w:b/>
          <w:bCs/>
          <w:color w:val="0A3958"/>
          <w:sz w:val="23"/>
          <w:szCs w:val="23"/>
        </w:rPr>
      </w:pPr>
      <w:r w:rsidRPr="002C5E32">
        <w:rPr>
          <w:rFonts w:ascii="Calibri" w:hAnsi="Calibri" w:cs="DINPro-Regular"/>
          <w:b/>
          <w:bCs/>
          <w:color w:val="0A3958"/>
          <w:sz w:val="23"/>
          <w:szCs w:val="23"/>
        </w:rPr>
        <w:t xml:space="preserve">Que recherchez-vous en postulant à l’incubateur ? </w:t>
      </w:r>
    </w:p>
    <w:p w14:paraId="21E26AB8" w14:textId="77777777" w:rsidR="00AD56D8" w:rsidRPr="002C5E32" w:rsidRDefault="00AD56D8" w:rsidP="00AD56D8">
      <w:pPr>
        <w:pStyle w:val="Default"/>
        <w:rPr>
          <w:rFonts w:ascii="Calibri" w:hAnsi="Calibri"/>
          <w:b/>
          <w:bCs/>
          <w:color w:val="0A3958"/>
        </w:rPr>
      </w:pPr>
    </w:p>
    <w:p w14:paraId="0624D5A9" w14:textId="77777777" w:rsidR="00AD56D8" w:rsidRPr="002C5E32" w:rsidRDefault="00AD56D8" w:rsidP="002C5E32">
      <w:pPr>
        <w:pStyle w:val="Pa1"/>
        <w:numPr>
          <w:ilvl w:val="0"/>
          <w:numId w:val="3"/>
        </w:numPr>
        <w:jc w:val="both"/>
        <w:rPr>
          <w:rFonts w:ascii="Calibri" w:hAnsi="Calibri" w:cs="DINPro-Regular"/>
          <w:b/>
          <w:bCs/>
          <w:color w:val="0A3958"/>
          <w:sz w:val="23"/>
          <w:szCs w:val="23"/>
        </w:rPr>
      </w:pPr>
      <w:r w:rsidRPr="002C5E32">
        <w:rPr>
          <w:rFonts w:ascii="Calibri" w:hAnsi="Calibri" w:cs="DINPro-Regular"/>
          <w:b/>
          <w:bCs/>
          <w:color w:val="0A3958"/>
          <w:sz w:val="23"/>
          <w:szCs w:val="23"/>
        </w:rPr>
        <w:t>Que pensez-vous apporter à l’incubateur</w:t>
      </w:r>
      <w:r w:rsidR="00624184" w:rsidRPr="002C5E32">
        <w:rPr>
          <w:rFonts w:ascii="Calibri" w:hAnsi="Calibri" w:cs="DINPro-Regular"/>
          <w:b/>
          <w:bCs/>
          <w:color w:val="0A3958"/>
          <w:sz w:val="23"/>
          <w:szCs w:val="23"/>
        </w:rPr>
        <w:t xml:space="preserve"> </w:t>
      </w:r>
      <w:r w:rsidRPr="002C5E32">
        <w:rPr>
          <w:rFonts w:ascii="Calibri" w:hAnsi="Calibri" w:cs="DINPro-Regular"/>
          <w:b/>
          <w:bCs/>
          <w:color w:val="0A3958"/>
          <w:sz w:val="23"/>
          <w:szCs w:val="23"/>
        </w:rPr>
        <w:t>?</w:t>
      </w:r>
    </w:p>
    <w:p w14:paraId="4E256C71" w14:textId="77777777" w:rsidR="005C0E2D" w:rsidRPr="00942E32" w:rsidRDefault="005C0E2D" w:rsidP="005C0E2D">
      <w:pPr>
        <w:rPr>
          <w:rFonts w:cs="DINPro-Bold"/>
          <w:color w:val="0A3958"/>
          <w:sz w:val="24"/>
          <w:szCs w:val="24"/>
        </w:rPr>
      </w:pPr>
    </w:p>
    <w:p w14:paraId="0CBDFFCC" w14:textId="77777777" w:rsidR="00DF7754" w:rsidRPr="00031FA7" w:rsidRDefault="00DF7754" w:rsidP="00031FA7">
      <w:pPr>
        <w:jc w:val="center"/>
        <w:rPr>
          <w:rFonts w:cs="DINPro-Bold"/>
          <w:color w:val="0A3958"/>
          <w:sz w:val="32"/>
          <w:szCs w:val="32"/>
        </w:rPr>
      </w:pPr>
    </w:p>
    <w:p w14:paraId="700AF94B" w14:textId="77777777" w:rsidR="0006592A" w:rsidRPr="006F46AC" w:rsidRDefault="00DF7754" w:rsidP="006F46AC">
      <w:pPr>
        <w:jc w:val="center"/>
        <w:rPr>
          <w:rFonts w:cs="Calibri"/>
          <w:bCs/>
          <w:sz w:val="24"/>
          <w:szCs w:val="24"/>
        </w:rPr>
      </w:pPr>
      <w:r w:rsidRPr="00031FA7">
        <w:rPr>
          <w:rFonts w:cs="DINPro-Bold"/>
          <w:b/>
          <w:color w:val="FF0000"/>
          <w:sz w:val="32"/>
          <w:szCs w:val="32"/>
        </w:rPr>
        <w:t xml:space="preserve">À retourner impérativement avant le </w:t>
      </w:r>
      <w:r w:rsidR="002C259F" w:rsidRPr="00031FA7">
        <w:rPr>
          <w:rFonts w:cs="DINPro-Bold"/>
          <w:b/>
          <w:color w:val="FF0000"/>
          <w:sz w:val="32"/>
          <w:szCs w:val="32"/>
        </w:rPr>
        <w:t>1</w:t>
      </w:r>
      <w:r w:rsidR="006F46AC">
        <w:rPr>
          <w:rFonts w:cs="DINPro-Bold"/>
          <w:b/>
          <w:color w:val="FF0000"/>
          <w:sz w:val="32"/>
          <w:szCs w:val="32"/>
        </w:rPr>
        <w:t>3</w:t>
      </w:r>
      <w:r w:rsidR="002C259F" w:rsidRPr="00031FA7">
        <w:rPr>
          <w:rFonts w:cs="DINPro-Bold"/>
          <w:b/>
          <w:color w:val="FF0000"/>
          <w:sz w:val="32"/>
          <w:szCs w:val="32"/>
        </w:rPr>
        <w:t xml:space="preserve"> novembre </w:t>
      </w:r>
      <w:r w:rsidR="00FA744B" w:rsidRPr="00031FA7">
        <w:rPr>
          <w:rFonts w:cs="DINPro-Bold"/>
          <w:b/>
          <w:color w:val="FF0000"/>
          <w:sz w:val="32"/>
          <w:szCs w:val="32"/>
        </w:rPr>
        <w:t>202</w:t>
      </w:r>
      <w:r w:rsidR="00C842EE" w:rsidRPr="00031FA7">
        <w:rPr>
          <w:rFonts w:cs="DINPro-Bold"/>
          <w:b/>
          <w:color w:val="FF0000"/>
          <w:sz w:val="32"/>
          <w:szCs w:val="32"/>
        </w:rPr>
        <w:t>2</w:t>
      </w:r>
      <w:r w:rsidR="00827A18" w:rsidRPr="00031FA7">
        <w:rPr>
          <w:rFonts w:cs="DINPro-Bold"/>
          <w:b/>
          <w:color w:val="FF0000"/>
          <w:sz w:val="32"/>
          <w:szCs w:val="32"/>
        </w:rPr>
        <w:t xml:space="preserve"> </w:t>
      </w:r>
      <w:r w:rsidR="006F46AC">
        <w:rPr>
          <w:rFonts w:cs="DINPro-Bold"/>
          <w:b/>
          <w:color w:val="FF0000"/>
          <w:sz w:val="32"/>
          <w:szCs w:val="32"/>
        </w:rPr>
        <w:t>minuit</w:t>
      </w:r>
      <w:r w:rsidR="00A36F12" w:rsidRPr="00031FA7">
        <w:rPr>
          <w:rFonts w:cs="DINPro-Bold"/>
          <w:b/>
          <w:color w:val="FF0000"/>
          <w:sz w:val="32"/>
          <w:szCs w:val="32"/>
        </w:rPr>
        <w:t xml:space="preserve"> </w:t>
      </w:r>
      <w:r w:rsidR="00031FA7">
        <w:rPr>
          <w:rFonts w:cs="DINPro-Bold"/>
          <w:b/>
          <w:color w:val="FF0000"/>
          <w:sz w:val="32"/>
          <w:szCs w:val="32"/>
        </w:rPr>
        <w:br/>
      </w:r>
      <w:r w:rsidRPr="00031FA7">
        <w:rPr>
          <w:rFonts w:cs="DINPro-Bold"/>
          <w:b/>
          <w:color w:val="FF0000"/>
          <w:sz w:val="32"/>
          <w:szCs w:val="32"/>
        </w:rPr>
        <w:t xml:space="preserve">par mail à </w:t>
      </w:r>
      <w:r w:rsidR="0006592A" w:rsidRPr="00031FA7">
        <w:rPr>
          <w:rFonts w:cs="DINPro-Bold"/>
          <w:b/>
          <w:color w:val="FF0000"/>
          <w:sz w:val="32"/>
          <w:szCs w:val="32"/>
        </w:rPr>
        <w:t>Delphine BENZONI</w:t>
      </w:r>
      <w:r w:rsidR="00031FA7">
        <w:rPr>
          <w:rFonts w:cs="DINPro-Bold"/>
          <w:b/>
          <w:color w:val="FF0000"/>
          <w:sz w:val="32"/>
          <w:szCs w:val="32"/>
        </w:rPr>
        <w:t> </w:t>
      </w:r>
      <w:r w:rsidR="00031FA7">
        <w:rPr>
          <w:rFonts w:cs="DINPro-Bold"/>
          <w:bCs/>
          <w:sz w:val="24"/>
          <w:szCs w:val="24"/>
        </w:rPr>
        <w:t xml:space="preserve">: </w:t>
      </w:r>
      <w:hyperlink r:id="rId14" w:history="1">
        <w:r w:rsidR="00031FA7" w:rsidRPr="002B4AC4">
          <w:rPr>
            <w:rStyle w:val="Lienhypertexte"/>
            <w:rFonts w:cs="Calibri"/>
            <w:bCs/>
            <w:sz w:val="24"/>
            <w:szCs w:val="24"/>
          </w:rPr>
          <w:t>delphine.benzoni@campushep-lyon.com</w:t>
        </w:r>
      </w:hyperlink>
    </w:p>
    <w:sectPr w:rsidR="0006592A" w:rsidRPr="006F46AC" w:rsidSect="00D8018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7B0D" w14:textId="77777777" w:rsidR="009D053C" w:rsidRDefault="009D053C" w:rsidP="00EE5EE5">
      <w:pPr>
        <w:spacing w:after="0" w:line="240" w:lineRule="auto"/>
      </w:pPr>
      <w:r>
        <w:separator/>
      </w:r>
    </w:p>
  </w:endnote>
  <w:endnote w:type="continuationSeparator" w:id="0">
    <w:p w14:paraId="419EB6C7" w14:textId="77777777" w:rsidR="009D053C" w:rsidRDefault="009D053C" w:rsidP="00EE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5BE0" w14:textId="77777777" w:rsidR="00D8018F" w:rsidRPr="00D8018F" w:rsidRDefault="00D8018F">
    <w:pPr>
      <w:pStyle w:val="Pieddepage"/>
      <w:jc w:val="right"/>
      <w:rPr>
        <w:sz w:val="18"/>
        <w:szCs w:val="18"/>
      </w:rPr>
    </w:pPr>
    <w:r w:rsidRPr="00D8018F">
      <w:rPr>
        <w:sz w:val="18"/>
        <w:szCs w:val="18"/>
      </w:rPr>
      <w:fldChar w:fldCharType="begin"/>
    </w:r>
    <w:r w:rsidRPr="00D8018F">
      <w:rPr>
        <w:sz w:val="18"/>
        <w:szCs w:val="18"/>
      </w:rPr>
      <w:instrText>PAGE   \* MERGEFORMAT</w:instrText>
    </w:r>
    <w:r w:rsidRPr="00D8018F">
      <w:rPr>
        <w:sz w:val="18"/>
        <w:szCs w:val="18"/>
      </w:rPr>
      <w:fldChar w:fldCharType="separate"/>
    </w:r>
    <w:r w:rsidRPr="00D8018F">
      <w:rPr>
        <w:sz w:val="18"/>
        <w:szCs w:val="18"/>
      </w:rPr>
      <w:t>2</w:t>
    </w:r>
    <w:r w:rsidRPr="00D8018F">
      <w:rPr>
        <w:sz w:val="18"/>
        <w:szCs w:val="18"/>
      </w:rPr>
      <w:fldChar w:fldCharType="end"/>
    </w:r>
  </w:p>
  <w:p w14:paraId="4D559BA2" w14:textId="77777777" w:rsidR="00D8018F" w:rsidRDefault="00D801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47D6" w14:textId="77777777" w:rsidR="009D053C" w:rsidRDefault="009D053C" w:rsidP="00EE5EE5">
      <w:pPr>
        <w:spacing w:after="0" w:line="240" w:lineRule="auto"/>
      </w:pPr>
      <w:r>
        <w:separator/>
      </w:r>
    </w:p>
  </w:footnote>
  <w:footnote w:type="continuationSeparator" w:id="0">
    <w:p w14:paraId="35188103" w14:textId="77777777" w:rsidR="009D053C" w:rsidRDefault="009D053C" w:rsidP="00EE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D6F1" w14:textId="6FE2E53A" w:rsidR="00EE5EE5" w:rsidRDefault="00AD2DA9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9C511C" wp14:editId="5805C1A6">
          <wp:simplePos x="0" y="0"/>
          <wp:positionH relativeFrom="page">
            <wp:posOffset>2810510</wp:posOffset>
          </wp:positionH>
          <wp:positionV relativeFrom="page">
            <wp:posOffset>238125</wp:posOffset>
          </wp:positionV>
          <wp:extent cx="2200275" cy="839470"/>
          <wp:effectExtent l="0" t="0" r="0" b="0"/>
          <wp:wrapSquare wrapText="bothSides"/>
          <wp:docPr id="1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7C7C0" w14:textId="77777777" w:rsidR="00EE5EE5" w:rsidRDefault="00EE5EE5">
    <w:pPr>
      <w:pStyle w:val="En-tte"/>
    </w:pPr>
  </w:p>
  <w:p w14:paraId="73E6DAC7" w14:textId="77777777" w:rsidR="00EE5EE5" w:rsidRDefault="00EE5EE5">
    <w:pPr>
      <w:pStyle w:val="En-tte"/>
    </w:pPr>
  </w:p>
  <w:p w14:paraId="7A63EFD0" w14:textId="77777777" w:rsidR="00EE5EE5" w:rsidRDefault="00EE5EE5">
    <w:pPr>
      <w:pStyle w:val="En-tte"/>
    </w:pPr>
  </w:p>
  <w:p w14:paraId="66F3F193" w14:textId="77777777" w:rsidR="00EE5EE5" w:rsidRDefault="00EE5E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0180"/>
    <w:multiLevelType w:val="hybridMultilevel"/>
    <w:tmpl w:val="5D60B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3AAE"/>
    <w:multiLevelType w:val="hybridMultilevel"/>
    <w:tmpl w:val="5CB63B74"/>
    <w:lvl w:ilvl="0" w:tplc="B4001A38">
      <w:start w:val="2"/>
      <w:numFmt w:val="bullet"/>
      <w:lvlText w:val="-"/>
      <w:lvlJc w:val="left"/>
      <w:pPr>
        <w:ind w:left="720" w:hanging="360"/>
      </w:pPr>
      <w:rPr>
        <w:rFonts w:ascii="DINPro-Medium" w:eastAsia="Calibri" w:hAnsi="DINPro-Medium" w:cs="DINPro-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0FA9"/>
    <w:multiLevelType w:val="hybridMultilevel"/>
    <w:tmpl w:val="5D641A68"/>
    <w:lvl w:ilvl="0" w:tplc="3BAC9ABA">
      <w:start w:val="2"/>
      <w:numFmt w:val="bullet"/>
      <w:lvlText w:val="-"/>
      <w:lvlJc w:val="left"/>
      <w:pPr>
        <w:ind w:left="720" w:hanging="360"/>
      </w:pPr>
      <w:rPr>
        <w:rFonts w:ascii="DINPro-Medium" w:eastAsia="Calibri" w:hAnsi="DINPro-Medium" w:cs="DINPro-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E0AE4"/>
    <w:multiLevelType w:val="hybridMultilevel"/>
    <w:tmpl w:val="22F0BD82"/>
    <w:lvl w:ilvl="0" w:tplc="3BAC9ABA">
      <w:start w:val="2"/>
      <w:numFmt w:val="bullet"/>
      <w:lvlText w:val="-"/>
      <w:lvlJc w:val="left"/>
      <w:pPr>
        <w:ind w:left="720" w:hanging="360"/>
      </w:pPr>
      <w:rPr>
        <w:rFonts w:ascii="DINPro-Medium" w:eastAsia="Calibri" w:hAnsi="DINPro-Medium" w:cs="DINPro-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840692">
    <w:abstractNumId w:val="1"/>
  </w:num>
  <w:num w:numId="2" w16cid:durableId="883062737">
    <w:abstractNumId w:val="2"/>
  </w:num>
  <w:num w:numId="3" w16cid:durableId="1556695866">
    <w:abstractNumId w:val="0"/>
  </w:num>
  <w:num w:numId="4" w16cid:durableId="1046368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5"/>
    <w:rsid w:val="00001E7F"/>
    <w:rsid w:val="00004912"/>
    <w:rsid w:val="00017FD2"/>
    <w:rsid w:val="00031FA7"/>
    <w:rsid w:val="00063282"/>
    <w:rsid w:val="0006592A"/>
    <w:rsid w:val="00080003"/>
    <w:rsid w:val="000B0D70"/>
    <w:rsid w:val="000F4EFF"/>
    <w:rsid w:val="000F734A"/>
    <w:rsid w:val="0011053D"/>
    <w:rsid w:val="00111B4D"/>
    <w:rsid w:val="00126E0F"/>
    <w:rsid w:val="00190322"/>
    <w:rsid w:val="0021092D"/>
    <w:rsid w:val="00231FC3"/>
    <w:rsid w:val="00232AB2"/>
    <w:rsid w:val="00262469"/>
    <w:rsid w:val="002B349D"/>
    <w:rsid w:val="002C259F"/>
    <w:rsid w:val="002C5E32"/>
    <w:rsid w:val="0031313A"/>
    <w:rsid w:val="00362D62"/>
    <w:rsid w:val="00364B93"/>
    <w:rsid w:val="003659B3"/>
    <w:rsid w:val="003A1A2B"/>
    <w:rsid w:val="003D3C20"/>
    <w:rsid w:val="003D6DCF"/>
    <w:rsid w:val="00414D7C"/>
    <w:rsid w:val="004A3CC6"/>
    <w:rsid w:val="0054485F"/>
    <w:rsid w:val="00570928"/>
    <w:rsid w:val="005A6644"/>
    <w:rsid w:val="005B7858"/>
    <w:rsid w:val="005C0E2D"/>
    <w:rsid w:val="005E29FE"/>
    <w:rsid w:val="006238F6"/>
    <w:rsid w:val="00624184"/>
    <w:rsid w:val="00630F26"/>
    <w:rsid w:val="006661E5"/>
    <w:rsid w:val="00677B3C"/>
    <w:rsid w:val="006A2BAB"/>
    <w:rsid w:val="006E6AA8"/>
    <w:rsid w:val="006F3D38"/>
    <w:rsid w:val="006F46AC"/>
    <w:rsid w:val="006F7008"/>
    <w:rsid w:val="00714E23"/>
    <w:rsid w:val="007242D6"/>
    <w:rsid w:val="00755CDF"/>
    <w:rsid w:val="00776BE9"/>
    <w:rsid w:val="00784B87"/>
    <w:rsid w:val="007C4615"/>
    <w:rsid w:val="007D2674"/>
    <w:rsid w:val="007F1FE2"/>
    <w:rsid w:val="00822C51"/>
    <w:rsid w:val="00827A18"/>
    <w:rsid w:val="008340CE"/>
    <w:rsid w:val="00840369"/>
    <w:rsid w:val="00852154"/>
    <w:rsid w:val="00862F88"/>
    <w:rsid w:val="008838AF"/>
    <w:rsid w:val="0090561C"/>
    <w:rsid w:val="00942E32"/>
    <w:rsid w:val="009612DE"/>
    <w:rsid w:val="0098165E"/>
    <w:rsid w:val="009860EE"/>
    <w:rsid w:val="009D053C"/>
    <w:rsid w:val="009F4F31"/>
    <w:rsid w:val="00A01DC7"/>
    <w:rsid w:val="00A23137"/>
    <w:rsid w:val="00A36F12"/>
    <w:rsid w:val="00A8263C"/>
    <w:rsid w:val="00A839A6"/>
    <w:rsid w:val="00AB03D2"/>
    <w:rsid w:val="00AD2DA9"/>
    <w:rsid w:val="00AD4AB5"/>
    <w:rsid w:val="00AD56D8"/>
    <w:rsid w:val="00AD7155"/>
    <w:rsid w:val="00AE0410"/>
    <w:rsid w:val="00AE1C59"/>
    <w:rsid w:val="00AE318F"/>
    <w:rsid w:val="00B408BC"/>
    <w:rsid w:val="00B460CA"/>
    <w:rsid w:val="00B56619"/>
    <w:rsid w:val="00B5678F"/>
    <w:rsid w:val="00B61F1D"/>
    <w:rsid w:val="00B62803"/>
    <w:rsid w:val="00B65C24"/>
    <w:rsid w:val="00B91C33"/>
    <w:rsid w:val="00BA7BE8"/>
    <w:rsid w:val="00BC32A4"/>
    <w:rsid w:val="00BC77FF"/>
    <w:rsid w:val="00BD44D6"/>
    <w:rsid w:val="00BD5460"/>
    <w:rsid w:val="00C56D23"/>
    <w:rsid w:val="00C658B7"/>
    <w:rsid w:val="00C702C3"/>
    <w:rsid w:val="00C842EE"/>
    <w:rsid w:val="00C92345"/>
    <w:rsid w:val="00D34DF0"/>
    <w:rsid w:val="00D601B0"/>
    <w:rsid w:val="00D6747B"/>
    <w:rsid w:val="00D8018F"/>
    <w:rsid w:val="00DD1532"/>
    <w:rsid w:val="00DF7754"/>
    <w:rsid w:val="00E26C27"/>
    <w:rsid w:val="00E36029"/>
    <w:rsid w:val="00E450D1"/>
    <w:rsid w:val="00EB19BD"/>
    <w:rsid w:val="00EB7F03"/>
    <w:rsid w:val="00EE00A8"/>
    <w:rsid w:val="00EE5EE5"/>
    <w:rsid w:val="00F62B63"/>
    <w:rsid w:val="00F66E25"/>
    <w:rsid w:val="00F80120"/>
    <w:rsid w:val="00FA744B"/>
    <w:rsid w:val="00F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C90E31"/>
  <w15:chartTrackingRefBased/>
  <w15:docId w15:val="{F88D6704-2D6B-4BF7-AF98-FF6AABE9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EE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EE5"/>
  </w:style>
  <w:style w:type="paragraph" w:styleId="Pieddepage">
    <w:name w:val="footer"/>
    <w:basedOn w:val="Normal"/>
    <w:link w:val="PieddepageCar"/>
    <w:uiPriority w:val="99"/>
    <w:unhideWhenUsed/>
    <w:rsid w:val="00EE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EE5"/>
  </w:style>
  <w:style w:type="paragraph" w:customStyle="1" w:styleId="Default">
    <w:name w:val="Default"/>
    <w:rsid w:val="00EE5EE5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E5EE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E5EE5"/>
    <w:rPr>
      <w:rFonts w:ascii="DINPro-Light" w:hAnsi="DINPro-Light" w:cs="DINPro-Light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E5EE5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62B63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F62B63"/>
    <w:rPr>
      <w:rFonts w:cs="DINPro-Bold"/>
      <w:color w:val="C59511"/>
      <w:sz w:val="28"/>
      <w:szCs w:val="28"/>
    </w:rPr>
  </w:style>
  <w:style w:type="paragraph" w:customStyle="1" w:styleId="Paragraphestandard">
    <w:name w:val="[Paragraphe standard]"/>
    <w:basedOn w:val="Normal"/>
    <w:uiPriority w:val="99"/>
    <w:rsid w:val="00B460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30F26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54485F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54485F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065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phine.benzoni@campushep-lyon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delphine.benzoni@campushep-ly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Links>
    <vt:vector size="12" baseType="variant">
      <vt:variant>
        <vt:i4>4194424</vt:i4>
      </vt:variant>
      <vt:variant>
        <vt:i4>3</vt:i4>
      </vt:variant>
      <vt:variant>
        <vt:i4>0</vt:i4>
      </vt:variant>
      <vt:variant>
        <vt:i4>5</vt:i4>
      </vt:variant>
      <vt:variant>
        <vt:lpwstr>mailto:delphine.benzoni@campushep-lyon.com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mailto:delphine.benzoni@campushep-lyon.com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BREGNAC Lise</dc:creator>
  <cp:keywords/>
  <dc:description/>
  <cp:lastModifiedBy>BENZONI Delphine</cp:lastModifiedBy>
  <cp:revision>3</cp:revision>
  <cp:lastPrinted>2018-03-07T09:29:00Z</cp:lastPrinted>
  <dcterms:created xsi:type="dcterms:W3CDTF">2022-09-20T13:46:00Z</dcterms:created>
  <dcterms:modified xsi:type="dcterms:W3CDTF">2022-09-28T07:40:00Z</dcterms:modified>
</cp:coreProperties>
</file>